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1"/>
        <w:gridCol w:w="3062"/>
        <w:gridCol w:w="3062"/>
        <w:gridCol w:w="3062"/>
        <w:gridCol w:w="3062"/>
      </w:tblGrid>
      <w:tr w:rsidR="0017471B" w:rsidRPr="0017471B" w14:paraId="46C67E8E" w14:textId="77777777" w:rsidTr="008E6C04">
        <w:trPr>
          <w:trHeight w:val="168"/>
        </w:trPr>
        <w:tc>
          <w:tcPr>
            <w:tcW w:w="3061" w:type="dxa"/>
          </w:tcPr>
          <w:p w14:paraId="4804E177" w14:textId="7171B2FD" w:rsidR="0017471B" w:rsidRPr="002A4ABA" w:rsidRDefault="0017471B" w:rsidP="00A67313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Monday</w:t>
            </w:r>
          </w:p>
        </w:tc>
        <w:tc>
          <w:tcPr>
            <w:tcW w:w="3062" w:type="dxa"/>
          </w:tcPr>
          <w:p w14:paraId="7E4A6D57" w14:textId="479D3F3C" w:rsidR="0017471B" w:rsidRPr="002A4ABA" w:rsidRDefault="0017471B" w:rsidP="00A67313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Tuesday</w:t>
            </w:r>
          </w:p>
        </w:tc>
        <w:tc>
          <w:tcPr>
            <w:tcW w:w="3062" w:type="dxa"/>
          </w:tcPr>
          <w:p w14:paraId="08519E04" w14:textId="018AC151" w:rsidR="0017471B" w:rsidRPr="002A4ABA" w:rsidRDefault="0017471B" w:rsidP="00A67313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Wednesday</w:t>
            </w:r>
          </w:p>
        </w:tc>
        <w:tc>
          <w:tcPr>
            <w:tcW w:w="3062" w:type="dxa"/>
          </w:tcPr>
          <w:p w14:paraId="3E27B939" w14:textId="464B4EE7" w:rsidR="0017471B" w:rsidRPr="002A4ABA" w:rsidRDefault="0017471B" w:rsidP="00A67313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Thursday</w:t>
            </w:r>
          </w:p>
        </w:tc>
        <w:tc>
          <w:tcPr>
            <w:tcW w:w="3062" w:type="dxa"/>
          </w:tcPr>
          <w:p w14:paraId="14F99B46" w14:textId="5F0E3279" w:rsidR="0017471B" w:rsidRPr="002A4ABA" w:rsidRDefault="0017471B" w:rsidP="00A67313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Friday</w:t>
            </w:r>
          </w:p>
        </w:tc>
      </w:tr>
      <w:tr w:rsidR="00B933E1" w:rsidRPr="00337E83" w14:paraId="5C86FFB6" w14:textId="77777777" w:rsidTr="00265F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14:paraId="7B46FCA3" w14:textId="53284DEB" w:rsidR="00265F8A" w:rsidRPr="00337E83" w:rsidRDefault="00265F8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6A9362DD" w14:textId="0F6970F6" w:rsidR="00337E83" w:rsidRDefault="00353D12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Mediterranean </w:t>
            </w:r>
          </w:p>
          <w:p w14:paraId="0CBE05A0" w14:textId="1A21D48E" w:rsidR="00337E83" w:rsidRPr="00337E83" w:rsidRDefault="00337E83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337E83">
              <w:rPr>
                <w:rFonts w:ascii="Congenial" w:hAnsi="Congenial"/>
                <w:b/>
                <w:bCs/>
                <w:sz w:val="24"/>
                <w:szCs w:val="24"/>
              </w:rPr>
              <w:t xml:space="preserve">Pasta </w:t>
            </w:r>
          </w:p>
          <w:p w14:paraId="660C2298" w14:textId="4E268DBF" w:rsidR="00861E82" w:rsidRPr="00337E83" w:rsidRDefault="00337E83" w:rsidP="00337E83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6B3609CF" w14:textId="7BA81544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42696C8" w14:textId="77777777" w:rsidR="00337E83" w:rsidRDefault="00337E83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Chicken Korma</w:t>
            </w:r>
          </w:p>
          <w:p w14:paraId="77D8BA76" w14:textId="48334AB6" w:rsidR="00337E83" w:rsidRDefault="002C3337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w</w:t>
            </w:r>
            <w:r w:rsidR="00337E83">
              <w:rPr>
                <w:rFonts w:ascii="Congenial" w:hAnsi="Congenial"/>
                <w:b/>
                <w:bCs/>
                <w:sz w:val="24"/>
                <w:szCs w:val="24"/>
              </w:rPr>
              <w:t>ith Rice &amp; Naan</w:t>
            </w:r>
          </w:p>
          <w:p w14:paraId="7A981607" w14:textId="6D226A9E" w:rsidR="00337E83" w:rsidRPr="00337E83" w:rsidRDefault="00337E83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3A400C7F" w14:textId="77777777" w:rsidR="00D172BA" w:rsidRDefault="00D172BA" w:rsidP="00606F5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62C3B21" w14:textId="77777777" w:rsidR="00337E83" w:rsidRPr="00844BDB" w:rsidRDefault="00337E83" w:rsidP="00337E83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Roast Chicken</w:t>
            </w:r>
          </w:p>
          <w:p w14:paraId="29E53669" w14:textId="77777777" w:rsidR="00337E83" w:rsidRPr="00844BDB" w:rsidRDefault="00337E83" w:rsidP="00337E83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Roast Potatoes</w:t>
            </w:r>
          </w:p>
          <w:p w14:paraId="59651051" w14:textId="77777777" w:rsidR="00337E83" w:rsidRPr="00844BDB" w:rsidRDefault="00337E83" w:rsidP="00337E83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with Gravy</w:t>
            </w:r>
          </w:p>
          <w:p w14:paraId="37921191" w14:textId="25A7A1DB" w:rsidR="00337E83" w:rsidRPr="00337E83" w:rsidRDefault="00337E83" w:rsidP="00606F5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1E4DAFCB" w14:textId="77777777" w:rsidR="00606F5A" w:rsidRDefault="00606F5A" w:rsidP="00606F5A">
            <w:pPr>
              <w:ind w:firstLine="720"/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656FACBD" w14:textId="77777777" w:rsidR="00337E83" w:rsidRDefault="00337E83" w:rsidP="00337E83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337E83">
              <w:rPr>
                <w:rFonts w:ascii="Congenial" w:hAnsi="Congenial"/>
                <w:b/>
                <w:bCs/>
                <w:sz w:val="24"/>
                <w:szCs w:val="24"/>
              </w:rPr>
              <w:t xml:space="preserve">Beef </w:t>
            </w:r>
          </w:p>
          <w:p w14:paraId="14EAF576" w14:textId="77777777" w:rsidR="00337E83" w:rsidRDefault="00337E83" w:rsidP="00337E83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337E83">
              <w:rPr>
                <w:rFonts w:ascii="Congenial" w:hAnsi="Congenial"/>
                <w:b/>
                <w:bCs/>
                <w:sz w:val="24"/>
                <w:szCs w:val="24"/>
              </w:rPr>
              <w:t>Lasagne</w:t>
            </w:r>
          </w:p>
          <w:p w14:paraId="41AD69CF" w14:textId="70225532" w:rsidR="002C3337" w:rsidRDefault="002C3337" w:rsidP="00337E83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with Garlic Bread</w:t>
            </w:r>
          </w:p>
          <w:p w14:paraId="79B8A770" w14:textId="14D7612C" w:rsidR="00337E83" w:rsidRPr="00337E83" w:rsidRDefault="00337E83" w:rsidP="00337E83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(Gluten, Milk)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CCFFCC"/>
          </w:tcPr>
          <w:p w14:paraId="1F4A5F92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B37C89B" w14:textId="02BE4AD3" w:rsidR="00337E83" w:rsidRPr="00844BDB" w:rsidRDefault="00337E83" w:rsidP="00337E83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Breaded </w:t>
            </w: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 xml:space="preserve">Fish </w:t>
            </w:r>
          </w:p>
          <w:p w14:paraId="7848F9E8" w14:textId="77777777" w:rsidR="00337E83" w:rsidRPr="00844BDB" w:rsidRDefault="00337E83" w:rsidP="00337E83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with Chips</w:t>
            </w:r>
          </w:p>
          <w:p w14:paraId="22A841E1" w14:textId="77777777" w:rsidR="00337E83" w:rsidRPr="00CD25BD" w:rsidRDefault="00337E83" w:rsidP="00337E8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D25BD">
              <w:rPr>
                <w:rFonts w:cstheme="minorHAnsi"/>
                <w:sz w:val="18"/>
                <w:szCs w:val="18"/>
              </w:rPr>
              <w:t>(Fish, Gluten)</w:t>
            </w:r>
          </w:p>
          <w:p w14:paraId="3BFC63A2" w14:textId="6B1BE7EA" w:rsidR="00337E83" w:rsidRPr="00337E83" w:rsidRDefault="00337E83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</w:tr>
    </w:tbl>
    <w:p w14:paraId="47908790" w14:textId="4F2B9E6E" w:rsidR="00B933E1" w:rsidRPr="00337E83" w:rsidRDefault="005B2A2D" w:rsidP="001D2092">
      <w:pPr>
        <w:jc w:val="center"/>
        <w:rPr>
          <w:rFonts w:ascii="Congenial" w:hAnsi="Congenial"/>
          <w:b/>
          <w:bCs/>
          <w:sz w:val="24"/>
          <w:szCs w:val="24"/>
        </w:rPr>
      </w:pPr>
      <w:r>
        <w:rPr>
          <w:rFonts w:ascii="Congenial" w:hAnsi="Congenial"/>
          <w:b/>
          <w:bCs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72488B3A" wp14:editId="5917C433">
            <wp:simplePos x="0" y="0"/>
            <wp:positionH relativeFrom="column">
              <wp:posOffset>-104775</wp:posOffset>
            </wp:positionH>
            <wp:positionV relativeFrom="paragraph">
              <wp:posOffset>-1631315</wp:posOffset>
            </wp:positionV>
            <wp:extent cx="781346" cy="704850"/>
            <wp:effectExtent l="0" t="0" r="0" b="0"/>
            <wp:wrapNone/>
            <wp:docPr id="8604980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346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337E83" w14:paraId="28A39556" w14:textId="77777777" w:rsidTr="00265FA5">
        <w:tc>
          <w:tcPr>
            <w:tcW w:w="3060" w:type="dxa"/>
            <w:shd w:val="clear" w:color="auto" w:fill="FFFF99"/>
          </w:tcPr>
          <w:p w14:paraId="3F4CB4E3" w14:textId="360D71D6" w:rsidR="00606F5A" w:rsidRPr="00337E83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E701030" w14:textId="7525FB7A" w:rsidR="00861E82" w:rsidRDefault="00337E83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BBQ </w:t>
            </w:r>
            <w:r w:rsidR="005B2A2D">
              <w:rPr>
                <w:rFonts w:ascii="Congenial" w:hAnsi="Congenial"/>
                <w:b/>
                <w:bCs/>
                <w:sz w:val="24"/>
                <w:szCs w:val="24"/>
              </w:rPr>
              <w:t>Jackfruit</w:t>
            </w:r>
          </w:p>
          <w:p w14:paraId="39145CB6" w14:textId="32998879" w:rsidR="00337E83" w:rsidRDefault="005B2A2D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W</w:t>
            </w:r>
            <w:r w:rsidR="00337E83">
              <w:rPr>
                <w:rFonts w:ascii="Congenial" w:hAnsi="Congenial"/>
                <w:b/>
                <w:bCs/>
                <w:sz w:val="24"/>
                <w:szCs w:val="24"/>
              </w:rPr>
              <w:t>ith</w:t>
            </w: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Savoury</w:t>
            </w:r>
            <w:r w:rsidR="00337E83">
              <w:rPr>
                <w:rFonts w:ascii="Congenial" w:hAnsi="Congenial"/>
                <w:b/>
                <w:bCs/>
                <w:sz w:val="24"/>
                <w:szCs w:val="24"/>
              </w:rPr>
              <w:t xml:space="preserve"> Rice</w:t>
            </w:r>
          </w:p>
          <w:p w14:paraId="26E5C90D" w14:textId="765FAAE2" w:rsidR="00861E82" w:rsidRPr="00337E83" w:rsidRDefault="00861E82" w:rsidP="005B2A2D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FF99"/>
          </w:tcPr>
          <w:p w14:paraId="3203CD22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18AE9A1" w14:textId="77777777" w:rsidR="00337E83" w:rsidRDefault="00337E83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Vegetable Katsu</w:t>
            </w:r>
          </w:p>
          <w:p w14:paraId="585EBF81" w14:textId="4B154C2D" w:rsidR="00337E83" w:rsidRPr="00337E83" w:rsidRDefault="00337E83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Cottage Pie</w:t>
            </w:r>
          </w:p>
        </w:tc>
        <w:tc>
          <w:tcPr>
            <w:tcW w:w="3061" w:type="dxa"/>
            <w:shd w:val="clear" w:color="auto" w:fill="FFFF99"/>
          </w:tcPr>
          <w:p w14:paraId="14DED41B" w14:textId="615BE729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E0F1963" w14:textId="77777777" w:rsidR="00B0084B" w:rsidRDefault="00B0084B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Crunchy Broccoli</w:t>
            </w:r>
          </w:p>
          <w:p w14:paraId="1D67E970" w14:textId="77777777" w:rsidR="00B0084B" w:rsidRDefault="00B0084B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Bake</w:t>
            </w:r>
          </w:p>
          <w:p w14:paraId="4E431777" w14:textId="0267E640" w:rsidR="004974F3" w:rsidRDefault="004974F3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Potatoes</w:t>
            </w:r>
          </w:p>
          <w:p w14:paraId="45E59227" w14:textId="36733B3D" w:rsidR="00B0084B" w:rsidRPr="00337E83" w:rsidRDefault="00B0084B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(Gluten, Milk)</w:t>
            </w:r>
          </w:p>
        </w:tc>
        <w:tc>
          <w:tcPr>
            <w:tcW w:w="3061" w:type="dxa"/>
            <w:shd w:val="clear" w:color="auto" w:fill="FFFF99"/>
          </w:tcPr>
          <w:p w14:paraId="7619AFB8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82F0CDD" w14:textId="77777777" w:rsidR="00B0084B" w:rsidRDefault="00B0084B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Potato &amp; Cheese</w:t>
            </w:r>
          </w:p>
          <w:p w14:paraId="55BA38C4" w14:textId="77777777" w:rsidR="00B0084B" w:rsidRDefault="00B0084B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Gratin</w:t>
            </w:r>
          </w:p>
          <w:p w14:paraId="6CA4CD4D" w14:textId="77777777" w:rsidR="002C3337" w:rsidRDefault="002C3337" w:rsidP="002C333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with Garlic Bread</w:t>
            </w:r>
          </w:p>
          <w:p w14:paraId="1324B74A" w14:textId="758FD050" w:rsidR="002C3337" w:rsidRPr="00A67313" w:rsidRDefault="002C3337" w:rsidP="00A67313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(Gluten, Milk)</w:t>
            </w:r>
          </w:p>
        </w:tc>
        <w:tc>
          <w:tcPr>
            <w:tcW w:w="3061" w:type="dxa"/>
            <w:shd w:val="clear" w:color="auto" w:fill="FFFF99"/>
          </w:tcPr>
          <w:p w14:paraId="509442BA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D9D364C" w14:textId="3B8479E0" w:rsidR="00B0084B" w:rsidRDefault="00B0084B" w:rsidP="00255CC2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Vegetable Burger</w:t>
            </w:r>
          </w:p>
          <w:p w14:paraId="64AC27EC" w14:textId="77777777" w:rsidR="00255CC2" w:rsidRPr="00844BDB" w:rsidRDefault="00255CC2" w:rsidP="00255CC2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with Chips</w:t>
            </w:r>
          </w:p>
          <w:p w14:paraId="0298528D" w14:textId="438261FD" w:rsidR="00C513AD" w:rsidRPr="00337E83" w:rsidRDefault="00293E7D" w:rsidP="00293E7D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sz w:val="18"/>
                <w:szCs w:val="18"/>
              </w:rPr>
              <w:t xml:space="preserve">                           </w:t>
            </w:r>
            <w:r w:rsidR="00C513AD" w:rsidRPr="009E1E0B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</w:tr>
    </w:tbl>
    <w:p w14:paraId="026E76D7" w14:textId="5091CEBC" w:rsidR="00B933E1" w:rsidRPr="005C27ED" w:rsidRDefault="00B933E1" w:rsidP="00B933E1">
      <w:pPr>
        <w:jc w:val="right"/>
        <w:rPr>
          <w:rFonts w:ascii="Congenial" w:hAnsi="Congenial"/>
        </w:rPr>
      </w:pPr>
    </w:p>
    <w:tbl>
      <w:tblPr>
        <w:tblStyle w:val="TableGrid"/>
        <w:tblW w:w="15301" w:type="dxa"/>
        <w:tblLook w:val="04A0" w:firstRow="1" w:lastRow="0" w:firstColumn="1" w:lastColumn="0" w:noHBand="0" w:noVBand="1"/>
      </w:tblPr>
      <w:tblGrid>
        <w:gridCol w:w="3060"/>
        <w:gridCol w:w="3060"/>
        <w:gridCol w:w="3060"/>
        <w:gridCol w:w="3060"/>
        <w:gridCol w:w="3061"/>
      </w:tblGrid>
      <w:tr w:rsidR="00337E83" w:rsidRPr="005C27ED" w14:paraId="136DCA39" w14:textId="77777777" w:rsidTr="00337E83">
        <w:tc>
          <w:tcPr>
            <w:tcW w:w="3060" w:type="dxa"/>
            <w:shd w:val="clear" w:color="auto" w:fill="FFCC00"/>
          </w:tcPr>
          <w:p w14:paraId="36CD4EEC" w14:textId="1F9A807C" w:rsidR="00337E83" w:rsidRDefault="00337E83" w:rsidP="00337E83">
            <w:pPr>
              <w:jc w:val="center"/>
              <w:rPr>
                <w:rFonts w:ascii="Congenial" w:hAnsi="Congenial"/>
              </w:rPr>
            </w:pPr>
          </w:p>
          <w:p w14:paraId="7D5993B7" w14:textId="77777777" w:rsidR="00337E83" w:rsidRPr="00844BDB" w:rsidRDefault="00337E83" w:rsidP="00337E83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7084C778" w14:textId="77777777" w:rsidR="00337E83" w:rsidRPr="00844BDB" w:rsidRDefault="00337E83" w:rsidP="00337E8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3B10F7EF" w14:textId="77777777" w:rsidR="00337E83" w:rsidRDefault="00337E83" w:rsidP="00337E83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60" w:type="dxa"/>
            <w:shd w:val="clear" w:color="auto" w:fill="FFCC00"/>
          </w:tcPr>
          <w:p w14:paraId="06A2DEA8" w14:textId="77777777" w:rsidR="00337E83" w:rsidRDefault="00337E83" w:rsidP="00337E83">
            <w:pPr>
              <w:jc w:val="center"/>
              <w:rPr>
                <w:rFonts w:ascii="Congenial" w:hAnsi="Congenial"/>
              </w:rPr>
            </w:pPr>
          </w:p>
          <w:p w14:paraId="31447C65" w14:textId="77777777" w:rsidR="00337E83" w:rsidRPr="00844BDB" w:rsidRDefault="00337E83" w:rsidP="00337E83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2B64EC5C" w14:textId="77777777" w:rsidR="00337E83" w:rsidRPr="00844BDB" w:rsidRDefault="00337E83" w:rsidP="00337E8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6E13B433" w14:textId="77777777" w:rsidR="00337E83" w:rsidRDefault="00337E83" w:rsidP="00337E83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60" w:type="dxa"/>
            <w:shd w:val="clear" w:color="auto" w:fill="FFCC00"/>
          </w:tcPr>
          <w:p w14:paraId="0547466F" w14:textId="77777777" w:rsidR="00337E83" w:rsidRDefault="00337E83" w:rsidP="00337E83">
            <w:pPr>
              <w:jc w:val="center"/>
              <w:rPr>
                <w:rFonts w:ascii="Congenial" w:hAnsi="Congenial"/>
              </w:rPr>
            </w:pPr>
          </w:p>
          <w:p w14:paraId="1A65B411" w14:textId="77777777" w:rsidR="00337E83" w:rsidRPr="00844BDB" w:rsidRDefault="00337E83" w:rsidP="00337E83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4AB9BC4D" w14:textId="77777777" w:rsidR="00337E83" w:rsidRPr="00844BDB" w:rsidRDefault="00337E83" w:rsidP="00337E8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63D5DD79" w14:textId="77777777" w:rsidR="00337E83" w:rsidRDefault="00337E83" w:rsidP="00337E83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60" w:type="dxa"/>
            <w:shd w:val="clear" w:color="auto" w:fill="FFCC00"/>
          </w:tcPr>
          <w:p w14:paraId="5B8B23B2" w14:textId="77777777" w:rsidR="00337E83" w:rsidRDefault="00337E83" w:rsidP="00337E83">
            <w:pPr>
              <w:jc w:val="center"/>
              <w:rPr>
                <w:rFonts w:ascii="Congenial" w:hAnsi="Congenial"/>
              </w:rPr>
            </w:pPr>
          </w:p>
          <w:p w14:paraId="03E55A21" w14:textId="77777777" w:rsidR="00337E83" w:rsidRPr="00844BDB" w:rsidRDefault="00337E83" w:rsidP="00337E83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10BF5E23" w14:textId="77777777" w:rsidR="00337E83" w:rsidRPr="00844BDB" w:rsidRDefault="00337E83" w:rsidP="00337E8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4E505ECE" w14:textId="77777777" w:rsidR="00337E83" w:rsidRDefault="00337E83" w:rsidP="00337E83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61" w:type="dxa"/>
            <w:shd w:val="clear" w:color="auto" w:fill="FFCC00"/>
          </w:tcPr>
          <w:p w14:paraId="3D690E95" w14:textId="77777777" w:rsidR="00337E83" w:rsidRDefault="00337E83" w:rsidP="00337E83">
            <w:pPr>
              <w:jc w:val="center"/>
              <w:rPr>
                <w:rFonts w:ascii="Congenial" w:hAnsi="Congenial"/>
              </w:rPr>
            </w:pPr>
          </w:p>
          <w:p w14:paraId="0261447F" w14:textId="77777777" w:rsidR="00337E83" w:rsidRPr="00844BDB" w:rsidRDefault="00337E83" w:rsidP="00337E83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688D71DC" w14:textId="77777777" w:rsidR="00337E83" w:rsidRPr="00844BDB" w:rsidRDefault="00337E83" w:rsidP="00337E8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70CA7B41" w14:textId="77777777" w:rsidR="00337E83" w:rsidRPr="005C27ED" w:rsidRDefault="00337E83" w:rsidP="00337E83">
            <w:pPr>
              <w:jc w:val="right"/>
              <w:rPr>
                <w:rFonts w:ascii="Congenial" w:hAnsi="Congenial"/>
              </w:rPr>
            </w:pPr>
          </w:p>
        </w:tc>
      </w:tr>
    </w:tbl>
    <w:p w14:paraId="39E6100A" w14:textId="77777777" w:rsidR="00A67313" w:rsidRPr="005C27ED" w:rsidRDefault="00A67313" w:rsidP="00A67313">
      <w:pPr>
        <w:tabs>
          <w:tab w:val="left" w:pos="270"/>
        </w:tabs>
        <w:rPr>
          <w:rFonts w:ascii="Congenial" w:hAnsi="Congenial"/>
        </w:rPr>
      </w:pPr>
      <w:r>
        <w:rPr>
          <w:rFonts w:ascii="Congenial" w:hAnsi="Congenial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3"/>
        <w:gridCol w:w="3073"/>
        <w:gridCol w:w="3074"/>
        <w:gridCol w:w="3074"/>
        <w:gridCol w:w="3074"/>
      </w:tblGrid>
      <w:tr w:rsidR="00A67313" w:rsidRPr="00844BDB" w14:paraId="10319B7D" w14:textId="77777777" w:rsidTr="00BC57C7">
        <w:trPr>
          <w:trHeight w:val="927"/>
        </w:trPr>
        <w:tc>
          <w:tcPr>
            <w:tcW w:w="3073" w:type="dxa"/>
            <w:shd w:val="clear" w:color="auto" w:fill="EF9D4B"/>
          </w:tcPr>
          <w:p w14:paraId="4A020FB2" w14:textId="77777777" w:rsidR="00A67313" w:rsidRDefault="00A67313" w:rsidP="00BC57C7">
            <w:pPr>
              <w:jc w:val="right"/>
              <w:rPr>
                <w:rFonts w:ascii="Congenial" w:hAnsi="Congenial"/>
              </w:rPr>
            </w:pPr>
          </w:p>
          <w:p w14:paraId="4C21051E" w14:textId="77777777" w:rsidR="00A67313" w:rsidRPr="00892012" w:rsidRDefault="00A67313" w:rsidP="00BC57C7">
            <w:pPr>
              <w:rPr>
                <w:rFonts w:ascii="Congenial" w:hAnsi="Congenial"/>
                <w:b/>
                <w:bCs/>
              </w:rPr>
            </w:pPr>
            <w:r>
              <w:rPr>
                <w:rFonts w:ascii="Congenial" w:hAnsi="Congenial"/>
                <w:b/>
                <w:bCs/>
              </w:rPr>
              <w:t xml:space="preserve">              </w:t>
            </w:r>
            <w:r w:rsidRPr="00892012">
              <w:rPr>
                <w:rFonts w:ascii="Congenial" w:hAnsi="Congenial"/>
                <w:b/>
                <w:bCs/>
              </w:rPr>
              <w:t>Packed Lunch</w:t>
            </w:r>
          </w:p>
          <w:p w14:paraId="29CE277E" w14:textId="77777777" w:rsidR="00A67313" w:rsidRPr="00892012" w:rsidRDefault="00A67313" w:rsidP="00BC57C7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b/>
                <w:bCs/>
              </w:rPr>
              <w:t xml:space="preserve">With Cheese, Ham or Tuna </w:t>
            </w: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64CDCD36" w14:textId="77777777" w:rsidR="00A67313" w:rsidRDefault="00A67313" w:rsidP="00BC57C7">
            <w:pPr>
              <w:rPr>
                <w:rFonts w:ascii="Congenial" w:hAnsi="Congenial"/>
              </w:rPr>
            </w:pPr>
          </w:p>
        </w:tc>
        <w:tc>
          <w:tcPr>
            <w:tcW w:w="3073" w:type="dxa"/>
            <w:shd w:val="clear" w:color="auto" w:fill="EF9D4B"/>
          </w:tcPr>
          <w:p w14:paraId="4646728C" w14:textId="77777777" w:rsidR="00A67313" w:rsidRDefault="00A67313" w:rsidP="00BC57C7">
            <w:pPr>
              <w:jc w:val="right"/>
              <w:rPr>
                <w:rFonts w:ascii="Congenial" w:hAnsi="Congenial"/>
              </w:rPr>
            </w:pPr>
          </w:p>
          <w:p w14:paraId="17A54E36" w14:textId="77777777" w:rsidR="00A67313" w:rsidRPr="00892012" w:rsidRDefault="00A67313" w:rsidP="00BC57C7">
            <w:pPr>
              <w:rPr>
                <w:rFonts w:ascii="Congenial" w:hAnsi="Congenial"/>
                <w:b/>
                <w:bCs/>
              </w:rPr>
            </w:pPr>
            <w:r>
              <w:rPr>
                <w:rFonts w:ascii="Congenial" w:hAnsi="Congenial"/>
                <w:b/>
                <w:bCs/>
              </w:rPr>
              <w:t xml:space="preserve">              </w:t>
            </w:r>
            <w:r w:rsidRPr="00892012">
              <w:rPr>
                <w:rFonts w:ascii="Congenial" w:hAnsi="Congenial"/>
                <w:b/>
                <w:bCs/>
              </w:rPr>
              <w:t>Packed Lunch</w:t>
            </w:r>
          </w:p>
          <w:p w14:paraId="3BB62FEE" w14:textId="77777777" w:rsidR="00A67313" w:rsidRPr="00892012" w:rsidRDefault="00A67313" w:rsidP="00BC57C7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b/>
                <w:bCs/>
              </w:rPr>
              <w:t xml:space="preserve">With Cheese, Ham or Tuna </w:t>
            </w: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57598DC8" w14:textId="77777777" w:rsidR="00A67313" w:rsidRDefault="00A67313" w:rsidP="00BC57C7">
            <w:pPr>
              <w:jc w:val="right"/>
              <w:rPr>
                <w:rFonts w:ascii="Congenial" w:hAnsi="Congenial"/>
              </w:rPr>
            </w:pPr>
          </w:p>
        </w:tc>
        <w:tc>
          <w:tcPr>
            <w:tcW w:w="3074" w:type="dxa"/>
            <w:shd w:val="clear" w:color="auto" w:fill="EF9D4B"/>
          </w:tcPr>
          <w:p w14:paraId="21A12712" w14:textId="77777777" w:rsidR="00A67313" w:rsidRDefault="00A67313" w:rsidP="00BC57C7">
            <w:pPr>
              <w:rPr>
                <w:rFonts w:ascii="Congenial" w:hAnsi="Congenial"/>
              </w:rPr>
            </w:pPr>
          </w:p>
          <w:p w14:paraId="3E64A938" w14:textId="77777777" w:rsidR="00A67313" w:rsidRPr="00892012" w:rsidRDefault="00A67313" w:rsidP="00BC57C7">
            <w:pPr>
              <w:rPr>
                <w:rFonts w:ascii="Congenial" w:hAnsi="Congenial"/>
                <w:b/>
                <w:bCs/>
              </w:rPr>
            </w:pPr>
            <w:r>
              <w:rPr>
                <w:rFonts w:ascii="Congenial" w:hAnsi="Congenial"/>
                <w:b/>
                <w:bCs/>
              </w:rPr>
              <w:t xml:space="preserve">              </w:t>
            </w:r>
            <w:r w:rsidRPr="00892012">
              <w:rPr>
                <w:rFonts w:ascii="Congenial" w:hAnsi="Congenial"/>
                <w:b/>
                <w:bCs/>
              </w:rPr>
              <w:t>Packed Lunch</w:t>
            </w:r>
          </w:p>
          <w:p w14:paraId="36BC8E5B" w14:textId="77777777" w:rsidR="00A67313" w:rsidRPr="00892012" w:rsidRDefault="00A67313" w:rsidP="00BC57C7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b/>
                <w:bCs/>
              </w:rPr>
              <w:t xml:space="preserve">With Cheese, Ham or Tuna </w:t>
            </w: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7AADF7B2" w14:textId="77777777" w:rsidR="00A67313" w:rsidRPr="00844BDB" w:rsidRDefault="00A67313" w:rsidP="00BC57C7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74" w:type="dxa"/>
            <w:shd w:val="clear" w:color="auto" w:fill="EF9D4B"/>
          </w:tcPr>
          <w:p w14:paraId="7F04622B" w14:textId="77777777" w:rsidR="00A67313" w:rsidRDefault="00A67313" w:rsidP="00BC57C7">
            <w:pPr>
              <w:rPr>
                <w:rFonts w:ascii="Congenial" w:hAnsi="Congenial"/>
              </w:rPr>
            </w:pPr>
          </w:p>
          <w:p w14:paraId="66370B39" w14:textId="77777777" w:rsidR="00A67313" w:rsidRPr="00892012" w:rsidRDefault="00A67313" w:rsidP="00BC57C7">
            <w:pPr>
              <w:rPr>
                <w:rFonts w:ascii="Congenial" w:hAnsi="Congenial"/>
                <w:b/>
                <w:bCs/>
              </w:rPr>
            </w:pPr>
            <w:r>
              <w:rPr>
                <w:rFonts w:ascii="Congenial" w:hAnsi="Congenial"/>
                <w:b/>
                <w:bCs/>
              </w:rPr>
              <w:t xml:space="preserve">              </w:t>
            </w:r>
            <w:r w:rsidRPr="00892012">
              <w:rPr>
                <w:rFonts w:ascii="Congenial" w:hAnsi="Congenial"/>
                <w:b/>
                <w:bCs/>
              </w:rPr>
              <w:t>Packed Lunch</w:t>
            </w:r>
          </w:p>
          <w:p w14:paraId="68B6706E" w14:textId="77777777" w:rsidR="00A67313" w:rsidRPr="00892012" w:rsidRDefault="00A67313" w:rsidP="00BC57C7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b/>
                <w:bCs/>
              </w:rPr>
              <w:t xml:space="preserve">With Cheese, Ham or Tuna </w:t>
            </w: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3A042D4A" w14:textId="77777777" w:rsidR="00A67313" w:rsidRPr="00844BDB" w:rsidRDefault="00A67313" w:rsidP="00BC57C7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74" w:type="dxa"/>
            <w:shd w:val="clear" w:color="auto" w:fill="EF9D4B"/>
          </w:tcPr>
          <w:p w14:paraId="4D4A36FD" w14:textId="77777777" w:rsidR="00A67313" w:rsidRDefault="00A67313" w:rsidP="00BC57C7">
            <w:pPr>
              <w:rPr>
                <w:rFonts w:ascii="Congenial" w:hAnsi="Congenial"/>
              </w:rPr>
            </w:pPr>
          </w:p>
          <w:p w14:paraId="332C7036" w14:textId="77777777" w:rsidR="00A67313" w:rsidRPr="00892012" w:rsidRDefault="00A67313" w:rsidP="00BC57C7">
            <w:pPr>
              <w:rPr>
                <w:rFonts w:ascii="Congenial" w:hAnsi="Congenial"/>
                <w:b/>
                <w:bCs/>
              </w:rPr>
            </w:pPr>
            <w:r>
              <w:rPr>
                <w:rFonts w:ascii="Congenial" w:hAnsi="Congenial"/>
                <w:b/>
                <w:bCs/>
              </w:rPr>
              <w:t xml:space="preserve">              </w:t>
            </w:r>
            <w:r w:rsidRPr="00892012">
              <w:rPr>
                <w:rFonts w:ascii="Congenial" w:hAnsi="Congenial"/>
                <w:b/>
                <w:bCs/>
              </w:rPr>
              <w:t>Packed Lunch</w:t>
            </w:r>
          </w:p>
          <w:p w14:paraId="4AD99B76" w14:textId="77777777" w:rsidR="00A67313" w:rsidRPr="00892012" w:rsidRDefault="00A67313" w:rsidP="00BC57C7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b/>
                <w:bCs/>
              </w:rPr>
              <w:t xml:space="preserve">With Cheese, Ham or Tuna </w:t>
            </w: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192DE186" w14:textId="77777777" w:rsidR="00A67313" w:rsidRPr="00844BDB" w:rsidRDefault="00A67313" w:rsidP="00BC57C7">
            <w:pPr>
              <w:jc w:val="center"/>
              <w:rPr>
                <w:rFonts w:ascii="Congenial" w:hAnsi="Congenial"/>
              </w:rPr>
            </w:pPr>
          </w:p>
        </w:tc>
      </w:tr>
    </w:tbl>
    <w:p w14:paraId="18A1B117" w14:textId="6DFDBA6E" w:rsidR="00B933E1" w:rsidRPr="005C27ED" w:rsidRDefault="00B933E1" w:rsidP="00A67313">
      <w:pPr>
        <w:tabs>
          <w:tab w:val="left" w:pos="270"/>
        </w:tabs>
        <w:rPr>
          <w:rFonts w:ascii="Congenial" w:hAnsi="Congen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5C27ED" w14:paraId="31D977FE" w14:textId="77777777" w:rsidTr="00265FA5">
        <w:trPr>
          <w:trHeight w:val="626"/>
        </w:trPr>
        <w:tc>
          <w:tcPr>
            <w:tcW w:w="3060" w:type="dxa"/>
            <w:shd w:val="clear" w:color="auto" w:fill="CCFFFF"/>
          </w:tcPr>
          <w:p w14:paraId="76363CE3" w14:textId="11670128" w:rsidR="00B0084B" w:rsidRDefault="00B0084B" w:rsidP="00B0084B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D12ABC8" w14:textId="784E7D9F" w:rsidR="00B0084B" w:rsidRPr="00844BDB" w:rsidRDefault="00B0084B" w:rsidP="00B0084B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Sweetcorn</w:t>
            </w:r>
          </w:p>
          <w:p w14:paraId="458A274A" w14:textId="4DF971CE" w:rsidR="00B0084B" w:rsidRPr="00A67313" w:rsidRDefault="00B0084B" w:rsidP="00A67313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Broccoli</w:t>
            </w:r>
          </w:p>
        </w:tc>
        <w:tc>
          <w:tcPr>
            <w:tcW w:w="3061" w:type="dxa"/>
            <w:shd w:val="clear" w:color="auto" w:fill="CCFFFF"/>
          </w:tcPr>
          <w:p w14:paraId="6D3CCE9E" w14:textId="77777777" w:rsidR="00B933E1" w:rsidRDefault="00B933E1" w:rsidP="00B933E1">
            <w:pPr>
              <w:jc w:val="right"/>
              <w:rPr>
                <w:rFonts w:ascii="Congenial" w:hAnsi="Congenial"/>
              </w:rPr>
            </w:pPr>
          </w:p>
          <w:p w14:paraId="50CF651B" w14:textId="77777777" w:rsidR="00B0084B" w:rsidRPr="00844BDB" w:rsidRDefault="00B0084B" w:rsidP="00B0084B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Peas</w:t>
            </w:r>
          </w:p>
          <w:p w14:paraId="601217E6" w14:textId="3F669141" w:rsidR="00B0084B" w:rsidRPr="00B0084B" w:rsidRDefault="00B0084B" w:rsidP="00B0084B">
            <w:pPr>
              <w:jc w:val="center"/>
              <w:rPr>
                <w:rFonts w:ascii="Congenial" w:hAnsi="Congenial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Cauliflower</w:t>
            </w:r>
          </w:p>
        </w:tc>
        <w:tc>
          <w:tcPr>
            <w:tcW w:w="3061" w:type="dxa"/>
            <w:shd w:val="clear" w:color="auto" w:fill="CCFFFF"/>
          </w:tcPr>
          <w:p w14:paraId="25A304AB" w14:textId="77777777" w:rsidR="00B933E1" w:rsidRDefault="00B933E1" w:rsidP="00B933E1">
            <w:pPr>
              <w:jc w:val="right"/>
              <w:rPr>
                <w:rFonts w:ascii="Congenial" w:hAnsi="Congenial"/>
              </w:rPr>
            </w:pPr>
          </w:p>
          <w:p w14:paraId="79F6E62A" w14:textId="77777777" w:rsidR="00B0084B" w:rsidRDefault="00B0084B" w:rsidP="00B0084B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Carrots</w:t>
            </w:r>
          </w:p>
          <w:p w14:paraId="312BC07A" w14:textId="0FE8D57E" w:rsidR="00B0084B" w:rsidRPr="00B0084B" w:rsidRDefault="00B0084B" w:rsidP="00B0084B">
            <w:pPr>
              <w:jc w:val="center"/>
              <w:rPr>
                <w:rFonts w:ascii="Congenial" w:hAnsi="Congenial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Swede</w:t>
            </w:r>
          </w:p>
        </w:tc>
        <w:tc>
          <w:tcPr>
            <w:tcW w:w="3061" w:type="dxa"/>
            <w:shd w:val="clear" w:color="auto" w:fill="CCFFFF"/>
          </w:tcPr>
          <w:p w14:paraId="6328981E" w14:textId="77777777" w:rsidR="00B933E1" w:rsidRDefault="00B933E1" w:rsidP="00B933E1">
            <w:pPr>
              <w:jc w:val="right"/>
              <w:rPr>
                <w:rFonts w:ascii="Congenial" w:hAnsi="Congenial"/>
              </w:rPr>
            </w:pPr>
          </w:p>
          <w:p w14:paraId="27609E87" w14:textId="77777777" w:rsidR="00B0084B" w:rsidRDefault="00B0084B" w:rsidP="00B0084B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Sweetcorn</w:t>
            </w:r>
          </w:p>
          <w:p w14:paraId="40AE5C89" w14:textId="77777777" w:rsidR="00B0084B" w:rsidRPr="00844BDB" w:rsidRDefault="00B0084B" w:rsidP="00B0084B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Green Beans</w:t>
            </w:r>
          </w:p>
          <w:p w14:paraId="7683CDB3" w14:textId="5FDC5B0A" w:rsidR="00B0084B" w:rsidRPr="00B0084B" w:rsidRDefault="00B0084B" w:rsidP="00B0084B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61" w:type="dxa"/>
            <w:shd w:val="clear" w:color="auto" w:fill="CCFFFF"/>
          </w:tcPr>
          <w:p w14:paraId="7112D1EF" w14:textId="77777777" w:rsidR="00B933E1" w:rsidRDefault="00B933E1" w:rsidP="00B933E1">
            <w:pPr>
              <w:jc w:val="right"/>
              <w:rPr>
                <w:rFonts w:ascii="Congenial" w:hAnsi="Congenial"/>
              </w:rPr>
            </w:pPr>
          </w:p>
          <w:p w14:paraId="7A0CA6B8" w14:textId="77777777" w:rsidR="00B0084B" w:rsidRPr="00844BDB" w:rsidRDefault="00B0084B" w:rsidP="00B0084B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Peas</w:t>
            </w:r>
          </w:p>
          <w:p w14:paraId="397753E0" w14:textId="5264EC6F" w:rsidR="00B0084B" w:rsidRPr="00B0084B" w:rsidRDefault="00B0084B" w:rsidP="00B0084B">
            <w:pPr>
              <w:jc w:val="center"/>
              <w:rPr>
                <w:rFonts w:ascii="Congenial" w:hAnsi="Congenial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Baked Beans</w:t>
            </w:r>
          </w:p>
        </w:tc>
      </w:tr>
    </w:tbl>
    <w:p w14:paraId="25F6935D" w14:textId="35B7561A" w:rsidR="00B933E1" w:rsidRPr="005C27ED" w:rsidRDefault="00B0005F" w:rsidP="00B933E1">
      <w:pPr>
        <w:jc w:val="right"/>
        <w:rPr>
          <w:rFonts w:ascii="Congenial" w:hAnsi="Congen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5C3C421" wp14:editId="1BC3BE91">
            <wp:simplePos x="0" y="0"/>
            <wp:positionH relativeFrom="page">
              <wp:align>left</wp:align>
            </wp:positionH>
            <wp:positionV relativeFrom="paragraph">
              <wp:posOffset>880110</wp:posOffset>
            </wp:positionV>
            <wp:extent cx="1828800" cy="1193800"/>
            <wp:effectExtent l="0" t="0" r="0" b="6350"/>
            <wp:wrapNone/>
            <wp:docPr id="5" name="Picture 4" descr="Image result for Cartoon  fo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artoon  foo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19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5C27ED" w14:paraId="75E66AE6" w14:textId="77777777" w:rsidTr="00265FA5">
        <w:tc>
          <w:tcPr>
            <w:tcW w:w="3060" w:type="dxa"/>
            <w:shd w:val="clear" w:color="auto" w:fill="FFCC99"/>
          </w:tcPr>
          <w:p w14:paraId="49ADB7ED" w14:textId="04F2EB35" w:rsidR="00265F8A" w:rsidRPr="00B0084B" w:rsidRDefault="00265F8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78033FE5" w14:textId="5261A598" w:rsidR="00861E82" w:rsidRPr="00B0084B" w:rsidRDefault="00B0084B" w:rsidP="00B0084B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B0084B">
              <w:rPr>
                <w:rFonts w:ascii="Congenial" w:hAnsi="Congenial"/>
                <w:b/>
                <w:bCs/>
                <w:sz w:val="24"/>
                <w:szCs w:val="24"/>
              </w:rPr>
              <w:t>Belgium</w:t>
            </w:r>
          </w:p>
          <w:p w14:paraId="23CC1F51" w14:textId="1ADB041B" w:rsidR="00B0084B" w:rsidRDefault="00B0084B" w:rsidP="00B0084B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B0084B">
              <w:rPr>
                <w:rFonts w:ascii="Congenial" w:hAnsi="Congenial"/>
                <w:b/>
                <w:bCs/>
                <w:sz w:val="24"/>
                <w:szCs w:val="24"/>
              </w:rPr>
              <w:t>Waffle</w:t>
            </w:r>
          </w:p>
          <w:p w14:paraId="7EB30F92" w14:textId="268C4D26" w:rsidR="00C513AD" w:rsidRPr="00B0084B" w:rsidRDefault="00C513AD" w:rsidP="00B0084B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(Gluten, Milk</w:t>
            </w:r>
            <w:r>
              <w:rPr>
                <w:rFonts w:ascii="Congenial" w:hAnsi="Congenial"/>
                <w:sz w:val="18"/>
                <w:szCs w:val="18"/>
              </w:rPr>
              <w:t>, Egg, Soya</w:t>
            </w:r>
            <w:r w:rsidRPr="009E1E0B">
              <w:rPr>
                <w:rFonts w:ascii="Congenial" w:hAnsi="Congenial"/>
                <w:sz w:val="18"/>
                <w:szCs w:val="18"/>
              </w:rPr>
              <w:t>)</w:t>
            </w:r>
          </w:p>
          <w:p w14:paraId="7DC4CD38" w14:textId="695F898A" w:rsidR="00337E83" w:rsidRPr="00B0084B" w:rsidRDefault="00337E83" w:rsidP="00337E83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99"/>
          </w:tcPr>
          <w:p w14:paraId="6A9228C8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691319A3" w14:textId="77777777" w:rsidR="00D14EA4" w:rsidRDefault="00D14EA4" w:rsidP="00D14EA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Tropical </w:t>
            </w:r>
          </w:p>
          <w:p w14:paraId="1CCB6246" w14:textId="77777777" w:rsidR="00D14EA4" w:rsidRDefault="00D14EA4" w:rsidP="00D14EA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Muffin</w:t>
            </w:r>
          </w:p>
          <w:p w14:paraId="4185EC06" w14:textId="77777777" w:rsidR="00D14EA4" w:rsidRDefault="00D14EA4" w:rsidP="00D14EA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Egg</w:t>
            </w:r>
            <w:r w:rsidRPr="009E1E0B">
              <w:rPr>
                <w:rFonts w:ascii="Congenial" w:hAnsi="Congenial"/>
                <w:sz w:val="18"/>
                <w:szCs w:val="18"/>
              </w:rPr>
              <w:t>)</w:t>
            </w:r>
          </w:p>
          <w:p w14:paraId="0201DB9A" w14:textId="26CEDD78" w:rsidR="00C513AD" w:rsidRPr="00B0084B" w:rsidRDefault="00C513AD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99"/>
          </w:tcPr>
          <w:p w14:paraId="555D06E9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5D2E263" w14:textId="77777777" w:rsidR="00B0084B" w:rsidRDefault="00B0084B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Toffee Apple </w:t>
            </w:r>
          </w:p>
          <w:p w14:paraId="298C73DD" w14:textId="77777777" w:rsidR="00B0084B" w:rsidRDefault="00B0084B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Flapjack</w:t>
            </w:r>
          </w:p>
          <w:p w14:paraId="1C5258F9" w14:textId="54A3FD1F" w:rsidR="00C7536F" w:rsidRPr="00C7536F" w:rsidRDefault="00C7536F" w:rsidP="00606F5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C7536F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CC99"/>
          </w:tcPr>
          <w:p w14:paraId="3B452965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687421C7" w14:textId="77777777" w:rsidR="00D14EA4" w:rsidRDefault="00D14EA4" w:rsidP="00D14EA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Vanilla Cake</w:t>
            </w:r>
          </w:p>
          <w:p w14:paraId="4A40ABD4" w14:textId="77777777" w:rsidR="00D14EA4" w:rsidRDefault="00D14EA4" w:rsidP="00D14EA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&amp; Chocolate Custard</w:t>
            </w:r>
          </w:p>
          <w:p w14:paraId="1E2BFA84" w14:textId="2E0CCA5E" w:rsidR="00C513AD" w:rsidRPr="00B0084B" w:rsidRDefault="00D14EA4" w:rsidP="00D14EA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 xml:space="preserve">(Gluten, </w:t>
            </w:r>
            <w:r>
              <w:rPr>
                <w:rFonts w:ascii="Congenial" w:hAnsi="Congenial"/>
                <w:sz w:val="18"/>
                <w:szCs w:val="18"/>
              </w:rPr>
              <w:t xml:space="preserve">Egg, </w:t>
            </w:r>
            <w:r w:rsidRPr="009E1E0B">
              <w:rPr>
                <w:rFonts w:ascii="Congenial" w:hAnsi="Congenial"/>
                <w:sz w:val="18"/>
                <w:szCs w:val="18"/>
              </w:rPr>
              <w:t>Milk)</w:t>
            </w:r>
          </w:p>
        </w:tc>
        <w:tc>
          <w:tcPr>
            <w:tcW w:w="3061" w:type="dxa"/>
            <w:shd w:val="clear" w:color="auto" w:fill="FFCC99"/>
          </w:tcPr>
          <w:p w14:paraId="77494150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C9332FC" w14:textId="77777777" w:rsidR="00D14EA4" w:rsidRDefault="00D14EA4" w:rsidP="00D14EA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Gingerbread</w:t>
            </w:r>
          </w:p>
          <w:p w14:paraId="4617C4D7" w14:textId="77777777" w:rsidR="00D14EA4" w:rsidRDefault="00D14EA4" w:rsidP="00D14EA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Cookie</w:t>
            </w:r>
          </w:p>
          <w:p w14:paraId="18364AF6" w14:textId="18E73709" w:rsidR="00C513AD" w:rsidRPr="00B0084B" w:rsidRDefault="00D14EA4" w:rsidP="00D14EA4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Egg</w:t>
            </w:r>
            <w:r w:rsidRPr="009E1E0B">
              <w:rPr>
                <w:rFonts w:ascii="Congenial" w:hAnsi="Congenial"/>
                <w:sz w:val="18"/>
                <w:szCs w:val="18"/>
              </w:rPr>
              <w:t>)</w:t>
            </w:r>
          </w:p>
        </w:tc>
      </w:tr>
    </w:tbl>
    <w:p w14:paraId="005F2F54" w14:textId="6770AD1A" w:rsidR="00B933E1" w:rsidRDefault="004806BC" w:rsidP="00265F8A">
      <w:pPr>
        <w:tabs>
          <w:tab w:val="left" w:pos="4211"/>
          <w:tab w:val="left" w:pos="9905"/>
        </w:tabs>
      </w:pPr>
      <w:r>
        <w:rPr>
          <w:rFonts w:ascii="Congenial" w:hAnsi="Congenial"/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265F8A" w:rsidRPr="00A972E7">
        <w:rPr>
          <w:rFonts w:ascii="Congenial" w:hAnsi="Congenial"/>
          <w:b/>
          <w:bCs/>
        </w:rPr>
        <w:t xml:space="preserve">DF – Dairy Free  </w:t>
      </w:r>
      <w:r w:rsidR="00265F8A">
        <w:rPr>
          <w:rFonts w:ascii="Congenial" w:hAnsi="Congenial"/>
          <w:b/>
          <w:bCs/>
        </w:rPr>
        <w:t xml:space="preserve"> </w:t>
      </w:r>
      <w:r w:rsidR="00265F8A" w:rsidRPr="00A972E7">
        <w:rPr>
          <w:rFonts w:ascii="Congenial" w:hAnsi="Congenial"/>
          <w:b/>
          <w:bCs/>
        </w:rPr>
        <w:t>GF – Gluten Free</w:t>
      </w:r>
      <w:r w:rsidR="00265F8A">
        <w:rPr>
          <w:rFonts w:ascii="Congenial" w:hAnsi="Congenial"/>
          <w:b/>
          <w:bCs/>
        </w:rPr>
        <w:t xml:space="preserve">  </w:t>
      </w:r>
      <w:r w:rsidR="00265F8A" w:rsidRPr="00A972E7">
        <w:rPr>
          <w:rFonts w:ascii="Congenial" w:hAnsi="Congenial"/>
          <w:b/>
          <w:bCs/>
        </w:rPr>
        <w:t xml:space="preserve"> F/F – Free From               </w:t>
      </w:r>
    </w:p>
    <w:sectPr w:rsidR="00B933E1" w:rsidSect="00265F8A">
      <w:headerReference w:type="default" r:id="rId8"/>
      <w:footerReference w:type="default" r:id="rId9"/>
      <w:pgSz w:w="16838" w:h="11906" w:orient="landscape"/>
      <w:pgMar w:top="720" w:right="720" w:bottom="851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DAC20" w14:textId="77777777" w:rsidR="00807FBB" w:rsidRDefault="00807FBB" w:rsidP="007C579F">
      <w:pPr>
        <w:spacing w:after="0" w:line="240" w:lineRule="auto"/>
      </w:pPr>
      <w:r>
        <w:separator/>
      </w:r>
    </w:p>
  </w:endnote>
  <w:endnote w:type="continuationSeparator" w:id="0">
    <w:p w14:paraId="128535F4" w14:textId="77777777" w:rsidR="00807FBB" w:rsidRDefault="00807FBB" w:rsidP="007C5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genial">
    <w:altName w:val="Calibri"/>
    <w:charset w:val="00"/>
    <w:family w:val="auto"/>
    <w:pitch w:val="variable"/>
    <w:sig w:usb0="8000002F" w:usb1="10002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2D1C5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bookmarkStart w:id="12" w:name="_Hlk106449839"/>
    <w:bookmarkStart w:id="13" w:name="_Hlk106449840"/>
    <w:r w:rsidRPr="00E80E6F">
      <w:rPr>
        <w:rFonts w:ascii="Congenial" w:hAnsi="Congenial"/>
      </w:rPr>
      <w:t>Available Daily: Fresh Bread, Fresh Salad, Fresh Fruit and Yoghurt</w:t>
    </w:r>
  </w:p>
  <w:p w14:paraId="1A265B65" w14:textId="7BB5524C" w:rsidR="00265F8A" w:rsidRPr="00E80E6F" w:rsidRDefault="00B0005F" w:rsidP="00265F8A">
    <w:pPr>
      <w:pStyle w:val="Footer"/>
      <w:jc w:val="center"/>
      <w:rPr>
        <w:rFonts w:ascii="Congenial" w:hAnsi="Congenial"/>
      </w:rPr>
    </w:pPr>
    <w:r>
      <w:rPr>
        <w:rFonts w:ascii="Congenial" w:hAnsi="Congenial"/>
      </w:rPr>
      <w:t xml:space="preserve"> </w:t>
    </w:r>
    <w:r w:rsidR="00265F8A" w:rsidRPr="00E80E6F">
      <w:rPr>
        <w:rFonts w:ascii="Congenial" w:hAnsi="Congenial"/>
      </w:rPr>
      <w:t>Should parents require information regarding allergens in the dishes we prepare, please contact school on</w:t>
    </w:r>
  </w:p>
  <w:p w14:paraId="4C8CE996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r w:rsidRPr="00E80E6F">
      <w:rPr>
        <w:rFonts w:ascii="Congenial" w:hAnsi="Congenial"/>
      </w:rPr>
      <w:t>nw</w:t>
    </w:r>
    <w:r>
      <w:rPr>
        <w:rFonts w:ascii="Congenial" w:hAnsi="Congenial"/>
      </w:rPr>
      <w:t>office</w:t>
    </w:r>
    <w:r w:rsidRPr="00E80E6F">
      <w:rPr>
        <w:rFonts w:ascii="Congenial" w:hAnsi="Congenial"/>
      </w:rPr>
      <w:t>@riverscofe.co.uk</w:t>
    </w:r>
    <w:bookmarkEnd w:id="12"/>
    <w:bookmarkEnd w:id="13"/>
  </w:p>
  <w:p w14:paraId="54EA0CA9" w14:textId="77777777" w:rsidR="00265F8A" w:rsidRPr="00F53888" w:rsidRDefault="00265F8A" w:rsidP="00265F8A">
    <w:pPr>
      <w:pStyle w:val="Footer"/>
    </w:pPr>
  </w:p>
  <w:p w14:paraId="61C1B8D1" w14:textId="2DAC8D3B" w:rsidR="00C80C78" w:rsidRPr="00265F8A" w:rsidRDefault="00C80C78" w:rsidP="00265F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11EE5" w14:textId="77777777" w:rsidR="00807FBB" w:rsidRDefault="00807FBB" w:rsidP="007C579F">
      <w:pPr>
        <w:spacing w:after="0" w:line="240" w:lineRule="auto"/>
      </w:pPr>
      <w:r>
        <w:separator/>
      </w:r>
    </w:p>
  </w:footnote>
  <w:footnote w:type="continuationSeparator" w:id="0">
    <w:p w14:paraId="57369219" w14:textId="77777777" w:rsidR="00807FBB" w:rsidRDefault="00807FBB" w:rsidP="007C57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D933B" w14:textId="532C495E" w:rsidR="00265F8A" w:rsidRDefault="00B0084B" w:rsidP="007E33CB">
    <w:pPr>
      <w:pStyle w:val="Header"/>
      <w:jc w:val="center"/>
      <w:rPr>
        <w:rFonts w:ascii="Congenial" w:hAnsi="Congenial"/>
        <w:color w:val="002060"/>
        <w:sz w:val="56"/>
        <w:szCs w:val="56"/>
      </w:rPr>
    </w:pPr>
    <w:r>
      <w:rPr>
        <w:rFonts w:ascii="Congenial" w:hAnsi="Congenial"/>
        <w:color w:val="002060"/>
        <w:sz w:val="56"/>
        <w:szCs w:val="56"/>
      </w:rPr>
      <w:t xml:space="preserve">                  </w:t>
    </w:r>
    <w:r w:rsidR="0017471B" w:rsidRPr="0002399D">
      <w:rPr>
        <w:rFonts w:ascii="Congenial" w:hAnsi="Congenial"/>
        <w:color w:val="002060"/>
        <w:sz w:val="56"/>
        <w:szCs w:val="56"/>
      </w:rPr>
      <w:t>Northwick Primary School</w:t>
    </w:r>
    <w:r w:rsidR="004C2CBC" w:rsidRPr="0002399D">
      <w:rPr>
        <w:rFonts w:ascii="Congenial" w:hAnsi="Congenial"/>
        <w:color w:val="002060"/>
        <w:sz w:val="56"/>
        <w:szCs w:val="56"/>
      </w:rPr>
      <w:t xml:space="preserve">  </w:t>
    </w:r>
    <w:r>
      <w:rPr>
        <w:rFonts w:ascii="Congenial" w:hAnsi="Congenial"/>
        <w:color w:val="002060"/>
        <w:sz w:val="56"/>
        <w:szCs w:val="56"/>
      </w:rPr>
      <w:t xml:space="preserve">           Week 1</w:t>
    </w:r>
  </w:p>
  <w:p w14:paraId="7DA76310" w14:textId="3D400C32" w:rsidR="00C019BF" w:rsidRPr="00A457F7" w:rsidRDefault="00CE50A0" w:rsidP="007E33CB">
    <w:pPr>
      <w:pStyle w:val="Header"/>
      <w:jc w:val="center"/>
      <w:rPr>
        <w:rFonts w:ascii="Congenial" w:hAnsi="Congenial"/>
        <w:color w:val="002060"/>
        <w:sz w:val="28"/>
        <w:szCs w:val="28"/>
      </w:rPr>
    </w:pPr>
    <w:bookmarkStart w:id="0" w:name="_Hlk189476421"/>
    <w:bookmarkStart w:id="1" w:name="_Hlk189476422"/>
    <w:bookmarkStart w:id="2" w:name="_Hlk189476470"/>
    <w:bookmarkStart w:id="3" w:name="_Hlk189476471"/>
    <w:bookmarkStart w:id="4" w:name="_Hlk189476488"/>
    <w:bookmarkStart w:id="5" w:name="_Hlk189476489"/>
    <w:bookmarkStart w:id="6" w:name="_Hlk189476502"/>
    <w:bookmarkStart w:id="7" w:name="_Hlk189476503"/>
    <w:bookmarkStart w:id="8" w:name="_Hlk189476511"/>
    <w:bookmarkStart w:id="9" w:name="_Hlk189476512"/>
    <w:bookmarkStart w:id="10" w:name="_Hlk189476519"/>
    <w:bookmarkStart w:id="11" w:name="_Hlk189476520"/>
    <w:r>
      <w:rPr>
        <w:rFonts w:ascii="Congenial" w:hAnsi="Congenial"/>
        <w:color w:val="002060"/>
        <w:sz w:val="28"/>
        <w:szCs w:val="28"/>
      </w:rPr>
      <w:t>28/4, 19/5, 16/6, 7/7</w:t>
    </w:r>
    <w:r w:rsidR="00A457F7">
      <w:rPr>
        <w:rFonts w:ascii="Congenial" w:hAnsi="Congenial"/>
        <w:color w:val="002060"/>
        <w:sz w:val="28"/>
        <w:szCs w:val="28"/>
      </w:rPr>
      <w:t>, 1/9, 22/9, 13/9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cf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3E1"/>
    <w:rsid w:val="00020B59"/>
    <w:rsid w:val="0002399D"/>
    <w:rsid w:val="0002752B"/>
    <w:rsid w:val="000656F4"/>
    <w:rsid w:val="00075454"/>
    <w:rsid w:val="0008666A"/>
    <w:rsid w:val="000913DB"/>
    <w:rsid w:val="00102865"/>
    <w:rsid w:val="0014059F"/>
    <w:rsid w:val="00163428"/>
    <w:rsid w:val="0017471B"/>
    <w:rsid w:val="00185042"/>
    <w:rsid w:val="001A689D"/>
    <w:rsid w:val="001D2092"/>
    <w:rsid w:val="001E5275"/>
    <w:rsid w:val="002410B9"/>
    <w:rsid w:val="00255CC2"/>
    <w:rsid w:val="00265F8A"/>
    <w:rsid w:val="00265FA5"/>
    <w:rsid w:val="00293E7D"/>
    <w:rsid w:val="002A1791"/>
    <w:rsid w:val="002A4ABA"/>
    <w:rsid w:val="002B32D2"/>
    <w:rsid w:val="002C2981"/>
    <w:rsid w:val="002C3337"/>
    <w:rsid w:val="00300730"/>
    <w:rsid w:val="00317B7E"/>
    <w:rsid w:val="00337E83"/>
    <w:rsid w:val="00343F4D"/>
    <w:rsid w:val="00353D12"/>
    <w:rsid w:val="00371E05"/>
    <w:rsid w:val="00381548"/>
    <w:rsid w:val="00404936"/>
    <w:rsid w:val="004675B9"/>
    <w:rsid w:val="004806BC"/>
    <w:rsid w:val="00486803"/>
    <w:rsid w:val="004974F3"/>
    <w:rsid w:val="004B4556"/>
    <w:rsid w:val="004C2CBC"/>
    <w:rsid w:val="004D5EA3"/>
    <w:rsid w:val="005402E2"/>
    <w:rsid w:val="005571BC"/>
    <w:rsid w:val="005622BD"/>
    <w:rsid w:val="00570B46"/>
    <w:rsid w:val="00574E04"/>
    <w:rsid w:val="005973D8"/>
    <w:rsid w:val="005B2A2D"/>
    <w:rsid w:val="005C27ED"/>
    <w:rsid w:val="005C3264"/>
    <w:rsid w:val="005D6636"/>
    <w:rsid w:val="005E219C"/>
    <w:rsid w:val="00606F5A"/>
    <w:rsid w:val="00666407"/>
    <w:rsid w:val="0068071E"/>
    <w:rsid w:val="00692FFA"/>
    <w:rsid w:val="006C0303"/>
    <w:rsid w:val="006E5895"/>
    <w:rsid w:val="00710792"/>
    <w:rsid w:val="0072063C"/>
    <w:rsid w:val="0072341D"/>
    <w:rsid w:val="00750DE3"/>
    <w:rsid w:val="00766F36"/>
    <w:rsid w:val="007938CC"/>
    <w:rsid w:val="007C579F"/>
    <w:rsid w:val="007C6DC0"/>
    <w:rsid w:val="007E01F4"/>
    <w:rsid w:val="007E33CB"/>
    <w:rsid w:val="00807FBB"/>
    <w:rsid w:val="00811835"/>
    <w:rsid w:val="008160EC"/>
    <w:rsid w:val="008201D8"/>
    <w:rsid w:val="00852360"/>
    <w:rsid w:val="00861E82"/>
    <w:rsid w:val="008A571A"/>
    <w:rsid w:val="008E68EF"/>
    <w:rsid w:val="008E6C04"/>
    <w:rsid w:val="009048A2"/>
    <w:rsid w:val="00906395"/>
    <w:rsid w:val="0095523F"/>
    <w:rsid w:val="009740D1"/>
    <w:rsid w:val="009C6530"/>
    <w:rsid w:val="009D2107"/>
    <w:rsid w:val="009F32AD"/>
    <w:rsid w:val="00A05A89"/>
    <w:rsid w:val="00A457F7"/>
    <w:rsid w:val="00A546CD"/>
    <w:rsid w:val="00A67313"/>
    <w:rsid w:val="00A814E0"/>
    <w:rsid w:val="00A838E6"/>
    <w:rsid w:val="00AD1D06"/>
    <w:rsid w:val="00AD770C"/>
    <w:rsid w:val="00B0005F"/>
    <w:rsid w:val="00B0084B"/>
    <w:rsid w:val="00B22A8A"/>
    <w:rsid w:val="00B52841"/>
    <w:rsid w:val="00B71CA8"/>
    <w:rsid w:val="00B90E20"/>
    <w:rsid w:val="00B933E1"/>
    <w:rsid w:val="00B94891"/>
    <w:rsid w:val="00BC2F92"/>
    <w:rsid w:val="00C019BF"/>
    <w:rsid w:val="00C06833"/>
    <w:rsid w:val="00C513AD"/>
    <w:rsid w:val="00C745AD"/>
    <w:rsid w:val="00C7536F"/>
    <w:rsid w:val="00C80C78"/>
    <w:rsid w:val="00CC051F"/>
    <w:rsid w:val="00CE50A0"/>
    <w:rsid w:val="00D115C7"/>
    <w:rsid w:val="00D14EA4"/>
    <w:rsid w:val="00D172BA"/>
    <w:rsid w:val="00D239EA"/>
    <w:rsid w:val="00D33E56"/>
    <w:rsid w:val="00D45BF3"/>
    <w:rsid w:val="00DF06DB"/>
    <w:rsid w:val="00E15543"/>
    <w:rsid w:val="00E46687"/>
    <w:rsid w:val="00E51CBA"/>
    <w:rsid w:val="00E7515F"/>
    <w:rsid w:val="00E7698A"/>
    <w:rsid w:val="00EC62C5"/>
    <w:rsid w:val="00F04E93"/>
    <w:rsid w:val="00F1021F"/>
    <w:rsid w:val="00FD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c"/>
    </o:shapedefaults>
    <o:shapelayout v:ext="edit">
      <o:idmap v:ext="edit" data="2"/>
    </o:shapelayout>
  </w:shapeDefaults>
  <w:decimalSymbol w:val="."/>
  <w:listSeparator w:val=","/>
  <w14:docId w14:val="5AB9E4D4"/>
  <w15:chartTrackingRefBased/>
  <w15:docId w15:val="{4D2C4054-4F28-4104-A88D-268BB21FA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3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5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79F"/>
  </w:style>
  <w:style w:type="paragraph" w:styleId="Footer">
    <w:name w:val="footer"/>
    <w:basedOn w:val="Normal"/>
    <w:link w:val="FooterChar"/>
    <w:uiPriority w:val="99"/>
    <w:unhideWhenUsed/>
    <w:rsid w:val="007C5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7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51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291</Words>
  <Characters>1596</Characters>
  <Application>Microsoft Office Word</Application>
  <DocSecurity>0</DocSecurity>
  <Lines>199</Lines>
  <Paragraphs>117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Macgregor</dc:creator>
  <cp:keywords/>
  <dc:description/>
  <cp:lastModifiedBy>Laura Macgregor</cp:lastModifiedBy>
  <cp:revision>18</cp:revision>
  <cp:lastPrinted>2025-03-11T10:42:00Z</cp:lastPrinted>
  <dcterms:created xsi:type="dcterms:W3CDTF">2025-01-24T15:11:00Z</dcterms:created>
  <dcterms:modified xsi:type="dcterms:W3CDTF">2025-03-11T10:42:00Z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f7431af779b887801424a1dc236b9926d4418c85d3498cd50b8ba21b1e5857d3</vt:lpwstr>
  </property>
</Properties>
</file>