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34D66">
        <w:trPr>
          <w:trHeight w:val="168"/>
        </w:trPr>
        <w:tc>
          <w:tcPr>
            <w:tcW w:w="3061" w:type="dxa"/>
            <w:tcBorders>
              <w:bottom w:val="single" w:sz="4" w:space="0" w:color="auto"/>
            </w:tcBorders>
          </w:tcPr>
          <w:p w14:paraId="4804E177" w14:textId="0F20B680" w:rsidR="0017471B" w:rsidRPr="002A4ABA" w:rsidRDefault="007E33CB" w:rsidP="007E33CB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t xml:space="preserve">           </w:t>
            </w:r>
            <w:r w:rsidR="0017471B"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7E4A6D57" w14:textId="37C0B21C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08519E04" w14:textId="6803C394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3E27B939" w14:textId="471DBAB8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3F22D383" w14:textId="77777777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  <w:p w14:paraId="14F99B46" w14:textId="572EF2BB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</w:p>
        </w:tc>
      </w:tr>
      <w:tr w:rsidR="009776FE" w:rsidRPr="005C27ED" w14:paraId="5C86FFB6" w14:textId="77777777" w:rsidTr="00834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4B2F13F" w14:textId="4A467323" w:rsidR="009776FE" w:rsidRPr="00EC3419" w:rsidRDefault="009776FE" w:rsidP="009776FE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3FDDE164" w14:textId="77777777" w:rsidR="009776FE" w:rsidRPr="00E43038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3E1C9B8F" w14:textId="77777777" w:rsidR="009776FE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Toast</w:t>
            </w:r>
          </w:p>
          <w:p w14:paraId="6A889BCE" w14:textId="77777777" w:rsidR="009776FE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Soya)</w:t>
            </w:r>
            <w:r w:rsidRPr="0038336E">
              <w:rPr>
                <w:rFonts w:ascii="Congenial" w:hAnsi="Congenial"/>
                <w:sz w:val="18"/>
                <w:szCs w:val="18"/>
              </w:rPr>
              <w:t>)</w:t>
            </w:r>
          </w:p>
          <w:p w14:paraId="15CE2C65" w14:textId="77777777" w:rsidR="009776FE" w:rsidRPr="00E43038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Or Fruit</w:t>
            </w:r>
          </w:p>
          <w:p w14:paraId="660C2298" w14:textId="13E1CD60" w:rsidR="009776FE" w:rsidRPr="00E43038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189CA27" w14:textId="15435776" w:rsidR="009776FE" w:rsidRPr="00EC3419" w:rsidRDefault="009776FE" w:rsidP="009776FE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3E1CFB22" w14:textId="77777777" w:rsidR="009776FE" w:rsidRPr="00E43038" w:rsidRDefault="009776FE" w:rsidP="009776FE">
            <w:pPr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78DB0D55" w14:textId="77777777" w:rsidR="009776FE" w:rsidRDefault="009776FE" w:rsidP="009776FE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Biscuits</w:t>
            </w:r>
          </w:p>
          <w:p w14:paraId="069B68BF" w14:textId="77777777" w:rsidR="009776FE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sz w:val="18"/>
                <w:szCs w:val="18"/>
              </w:rPr>
              <w:t>(</w:t>
            </w:r>
            <w:r w:rsidRPr="0038336E">
              <w:rPr>
                <w:rFonts w:ascii="Congenial" w:hAnsi="Congenial"/>
                <w:sz w:val="18"/>
                <w:szCs w:val="18"/>
              </w:rPr>
              <w:t>Gluten</w:t>
            </w:r>
            <w:r>
              <w:rPr>
                <w:rFonts w:ascii="Congenial" w:hAnsi="Congenial"/>
                <w:sz w:val="18"/>
                <w:szCs w:val="18"/>
              </w:rPr>
              <w:t>, Milk, Egg, Sesame, Soya</w:t>
            </w:r>
            <w:r w:rsidRPr="0038336E">
              <w:rPr>
                <w:rFonts w:ascii="Congenial" w:hAnsi="Congenial"/>
                <w:sz w:val="18"/>
                <w:szCs w:val="18"/>
              </w:rPr>
              <w:t>)</w:t>
            </w:r>
          </w:p>
          <w:p w14:paraId="130E2C66" w14:textId="77777777" w:rsidR="009776FE" w:rsidRPr="00E43038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Or Fruit</w:t>
            </w:r>
          </w:p>
          <w:p w14:paraId="7A981607" w14:textId="6B974BAF" w:rsidR="009776FE" w:rsidRPr="00E43038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1CA03B2" w14:textId="5C103A3C" w:rsidR="009776FE" w:rsidRPr="00EC3419" w:rsidRDefault="009776FE" w:rsidP="009776FE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5DFC97CF" w14:textId="302A568B" w:rsidR="009776FE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3E58B95D" w14:textId="77777777" w:rsidR="009776FE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Cheese &amp; Biscuits</w:t>
            </w:r>
          </w:p>
          <w:p w14:paraId="6CCC0477" w14:textId="77777777" w:rsidR="009776FE" w:rsidRPr="00810D2E" w:rsidRDefault="009776FE" w:rsidP="009776FE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>
              <w:rPr>
                <w:rFonts w:ascii="Congenial" w:hAnsi="Congenial"/>
                <w:sz w:val="18"/>
                <w:szCs w:val="18"/>
              </w:rPr>
              <w:t>(</w:t>
            </w:r>
            <w:r w:rsidRPr="0038336E">
              <w:rPr>
                <w:rFonts w:ascii="Congenial" w:hAnsi="Congenial"/>
                <w:sz w:val="18"/>
                <w:szCs w:val="18"/>
              </w:rPr>
              <w:t>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  <w:p w14:paraId="69D447B5" w14:textId="77777777" w:rsidR="009776FE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Or Fruit</w:t>
            </w:r>
          </w:p>
          <w:p w14:paraId="37921191" w14:textId="263F60F4" w:rsidR="009776FE" w:rsidRPr="00E43038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FCFDBF9" w14:textId="77777777" w:rsidR="009776FE" w:rsidRPr="00EC3419" w:rsidRDefault="009776FE" w:rsidP="009776FE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3436A48B" w14:textId="77777777" w:rsidR="009776FE" w:rsidRPr="00E43038" w:rsidRDefault="009776FE" w:rsidP="009776FE">
            <w:pPr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2F532E1B" w14:textId="77777777" w:rsidR="009776FE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Biscuits</w:t>
            </w:r>
          </w:p>
          <w:p w14:paraId="251C91D5" w14:textId="77777777" w:rsidR="009776FE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sz w:val="18"/>
                <w:szCs w:val="18"/>
              </w:rPr>
              <w:t>(</w:t>
            </w:r>
            <w:r w:rsidRPr="0038336E">
              <w:rPr>
                <w:rFonts w:ascii="Congenial" w:hAnsi="Congenial"/>
                <w:sz w:val="18"/>
                <w:szCs w:val="18"/>
              </w:rPr>
              <w:t>Gluten</w:t>
            </w:r>
            <w:r>
              <w:rPr>
                <w:rFonts w:ascii="Congenial" w:hAnsi="Congenial"/>
                <w:sz w:val="18"/>
                <w:szCs w:val="18"/>
              </w:rPr>
              <w:t>, Milk, Egg, Sesame, Soya</w:t>
            </w:r>
            <w:r w:rsidRPr="0038336E">
              <w:rPr>
                <w:rFonts w:ascii="Congenial" w:hAnsi="Congenial"/>
                <w:sz w:val="18"/>
                <w:szCs w:val="18"/>
              </w:rPr>
              <w:t>)</w:t>
            </w:r>
          </w:p>
          <w:p w14:paraId="541371EB" w14:textId="77777777" w:rsidR="009776FE" w:rsidRPr="00E43038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Or Fruit</w:t>
            </w:r>
          </w:p>
          <w:p w14:paraId="79B8A770" w14:textId="3DD9A2C3" w:rsidR="009776FE" w:rsidRPr="00E43038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9062089" w14:textId="77777777" w:rsidR="009776FE" w:rsidRPr="00EC3419" w:rsidRDefault="009776FE" w:rsidP="009776FE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4B1AEB48" w14:textId="77777777" w:rsidR="009776FE" w:rsidRPr="00E43038" w:rsidRDefault="009776FE" w:rsidP="009776FE">
            <w:pPr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62C0F5E2" w14:textId="77777777" w:rsidR="009776FE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Crumpets</w:t>
            </w:r>
          </w:p>
          <w:p w14:paraId="1FA5B8F1" w14:textId="77777777" w:rsidR="009776FE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(Gluten)</w:t>
            </w:r>
          </w:p>
          <w:p w14:paraId="33B4C739" w14:textId="77777777" w:rsidR="009776FE" w:rsidRPr="00E43038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Or Fruit</w:t>
            </w:r>
          </w:p>
          <w:p w14:paraId="3BFC63A2" w14:textId="6145D8E5" w:rsidR="009776FE" w:rsidRPr="00E43038" w:rsidRDefault="009776FE" w:rsidP="009776F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</w:tr>
    </w:tbl>
    <w:p w14:paraId="47908790" w14:textId="7505FAA7" w:rsidR="00B933E1" w:rsidRPr="005C27ED" w:rsidRDefault="00B64FA2" w:rsidP="00B933E1">
      <w:pPr>
        <w:jc w:val="right"/>
        <w:rPr>
          <w:rFonts w:ascii="Congenial" w:hAnsi="Congenial"/>
        </w:rPr>
      </w:pPr>
      <w:r>
        <w:rPr>
          <w:rFonts w:ascii="Congenial" w:hAnsi="Congenial"/>
          <w:noProof/>
        </w:rPr>
        <w:drawing>
          <wp:anchor distT="0" distB="0" distL="114300" distR="114300" simplePos="0" relativeHeight="251660288" behindDoc="0" locked="0" layoutInCell="1" allowOverlap="1" wp14:anchorId="6C3B209C" wp14:editId="7BA9517C">
            <wp:simplePos x="0" y="0"/>
            <wp:positionH relativeFrom="margin">
              <wp:align>left</wp:align>
            </wp:positionH>
            <wp:positionV relativeFrom="paragraph">
              <wp:posOffset>-2349500</wp:posOffset>
            </wp:positionV>
            <wp:extent cx="904875" cy="816286"/>
            <wp:effectExtent l="0" t="0" r="0" b="3175"/>
            <wp:wrapNone/>
            <wp:docPr id="20285797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1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5C27ED" w14:paraId="28A39556" w14:textId="77777777" w:rsidTr="00265FA5">
        <w:tc>
          <w:tcPr>
            <w:tcW w:w="3060" w:type="dxa"/>
            <w:shd w:val="clear" w:color="auto" w:fill="FFFF99"/>
          </w:tcPr>
          <w:p w14:paraId="3032FD29" w14:textId="49409F88" w:rsidR="00B933E1" w:rsidRPr="005C27ED" w:rsidRDefault="00B933E1" w:rsidP="00B933E1">
            <w:pPr>
              <w:jc w:val="right"/>
              <w:rPr>
                <w:rFonts w:ascii="Congenial" w:hAnsi="Congenial"/>
              </w:rPr>
            </w:pPr>
          </w:p>
          <w:p w14:paraId="6C261D9A" w14:textId="77777777" w:rsidR="009776FE" w:rsidRDefault="009776FE" w:rsidP="009776FE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</w:p>
          <w:p w14:paraId="2CF45C76" w14:textId="65334EDA" w:rsidR="008D0C6B" w:rsidRDefault="009E3762" w:rsidP="00834D66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>
              <w:rPr>
                <w:rFonts w:ascii="Congenial" w:hAnsi="Congenial"/>
                <w:b/>
                <w:bCs/>
                <w:sz w:val="32"/>
                <w:szCs w:val="32"/>
              </w:rPr>
              <w:t>Jacket Potato</w:t>
            </w:r>
          </w:p>
          <w:p w14:paraId="4475D6F8" w14:textId="5B746337" w:rsidR="009E3762" w:rsidRDefault="009E3762" w:rsidP="00834D6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3762">
              <w:rPr>
                <w:rFonts w:ascii="Congenial" w:hAnsi="Congenial"/>
                <w:b/>
                <w:bCs/>
                <w:sz w:val="24"/>
                <w:szCs w:val="24"/>
              </w:rPr>
              <w:t>With Various Fillings</w:t>
            </w:r>
          </w:p>
          <w:p w14:paraId="2FE1B801" w14:textId="4E752508" w:rsidR="00042847" w:rsidRPr="00810D2E" w:rsidRDefault="00042847" w:rsidP="0004284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>
              <w:rPr>
                <w:rFonts w:ascii="Congenial" w:hAnsi="Congenial"/>
                <w:sz w:val="18"/>
                <w:szCs w:val="18"/>
              </w:rPr>
              <w:t>(</w:t>
            </w:r>
            <w:r w:rsidRPr="0038336E">
              <w:rPr>
                <w:rFonts w:ascii="Congenial" w:hAnsi="Congenial"/>
                <w:sz w:val="18"/>
                <w:szCs w:val="18"/>
              </w:rPr>
              <w:t>Gluten</w:t>
            </w:r>
            <w:r>
              <w:rPr>
                <w:rFonts w:ascii="Congenial" w:hAnsi="Congenial"/>
                <w:sz w:val="18"/>
                <w:szCs w:val="18"/>
              </w:rPr>
              <w:t>, Milk, Fish, Egg)</w:t>
            </w:r>
          </w:p>
          <w:p w14:paraId="689F5AEC" w14:textId="77777777" w:rsidR="009E3762" w:rsidRPr="009E3762" w:rsidRDefault="009E3762" w:rsidP="00834D6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6E5C90D" w14:textId="54EA2D19" w:rsidR="00834D66" w:rsidRPr="005C27ED" w:rsidRDefault="00834D66" w:rsidP="00AC017C">
            <w:pPr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FF99"/>
          </w:tcPr>
          <w:p w14:paraId="2CBBD665" w14:textId="77777777" w:rsidR="00B933E1" w:rsidRDefault="00B933E1" w:rsidP="00B933E1">
            <w:pPr>
              <w:jc w:val="right"/>
              <w:rPr>
                <w:rFonts w:ascii="Congenial" w:hAnsi="Congenial"/>
              </w:rPr>
            </w:pPr>
          </w:p>
          <w:p w14:paraId="3B3C0C0B" w14:textId="77777777" w:rsidR="0003639A" w:rsidRDefault="0003639A" w:rsidP="0003639A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</w:p>
          <w:p w14:paraId="0C901534" w14:textId="77777777" w:rsidR="00AC017C" w:rsidRPr="009E3762" w:rsidRDefault="009E3762" w:rsidP="0003639A">
            <w:pPr>
              <w:tabs>
                <w:tab w:val="left" w:pos="943"/>
              </w:tabs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 w:rsidRPr="009E3762">
              <w:rPr>
                <w:rFonts w:ascii="Congenial" w:hAnsi="Congenial"/>
                <w:b/>
                <w:bCs/>
                <w:sz w:val="32"/>
                <w:szCs w:val="32"/>
              </w:rPr>
              <w:t>Fish Finger</w:t>
            </w:r>
          </w:p>
          <w:p w14:paraId="4B7AF4BC" w14:textId="77777777" w:rsidR="009E3762" w:rsidRDefault="009E3762" w:rsidP="0003639A">
            <w:pPr>
              <w:tabs>
                <w:tab w:val="left" w:pos="943"/>
              </w:tabs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 w:rsidRPr="009E3762">
              <w:rPr>
                <w:rFonts w:ascii="Congenial" w:hAnsi="Congenial"/>
                <w:b/>
                <w:bCs/>
                <w:sz w:val="32"/>
                <w:szCs w:val="32"/>
              </w:rPr>
              <w:t>Sandwiches</w:t>
            </w:r>
          </w:p>
          <w:p w14:paraId="585EBF81" w14:textId="1DC6A885" w:rsidR="00042847" w:rsidRPr="00AC017C" w:rsidRDefault="00042847" w:rsidP="0003639A">
            <w:pPr>
              <w:tabs>
                <w:tab w:val="left" w:pos="943"/>
              </w:tabs>
              <w:jc w:val="center"/>
              <w:rPr>
                <w:rFonts w:ascii="Congenial" w:hAnsi="Congenial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(Gluten, Soya, Fish)</w:t>
            </w:r>
          </w:p>
        </w:tc>
        <w:tc>
          <w:tcPr>
            <w:tcW w:w="3061" w:type="dxa"/>
            <w:shd w:val="clear" w:color="auto" w:fill="FFFF99"/>
          </w:tcPr>
          <w:p w14:paraId="0CA75D08" w14:textId="77777777" w:rsidR="00B933E1" w:rsidRDefault="00B933E1" w:rsidP="00B933E1">
            <w:pPr>
              <w:jc w:val="right"/>
              <w:rPr>
                <w:rFonts w:ascii="Congenial" w:hAnsi="Congenial"/>
              </w:rPr>
            </w:pPr>
          </w:p>
          <w:p w14:paraId="57F3BA5A" w14:textId="77777777" w:rsidR="009776FE" w:rsidRPr="008C3510" w:rsidRDefault="009776FE" w:rsidP="009776FE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</w:p>
          <w:p w14:paraId="328996A0" w14:textId="77777777" w:rsidR="009E3762" w:rsidRDefault="009E3762" w:rsidP="009E3762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 w:rsidRPr="008C3510">
              <w:rPr>
                <w:rFonts w:ascii="Congenial" w:hAnsi="Congenial"/>
                <w:b/>
                <w:bCs/>
                <w:sz w:val="32"/>
                <w:szCs w:val="32"/>
              </w:rPr>
              <w:t>Sandwiches</w:t>
            </w:r>
          </w:p>
          <w:p w14:paraId="45E59227" w14:textId="63644BF8" w:rsidR="00AC017C" w:rsidRPr="00AC017C" w:rsidRDefault="009E3762" w:rsidP="009E3762">
            <w:pPr>
              <w:jc w:val="center"/>
              <w:rPr>
                <w:rFonts w:ascii="Congenial" w:hAnsi="Congenial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</w:tc>
        <w:tc>
          <w:tcPr>
            <w:tcW w:w="3061" w:type="dxa"/>
            <w:shd w:val="clear" w:color="auto" w:fill="FFFF99"/>
          </w:tcPr>
          <w:p w14:paraId="7311564C" w14:textId="34E33F1A" w:rsidR="00B933E1" w:rsidRPr="00AC017C" w:rsidRDefault="00B933E1" w:rsidP="00B933E1">
            <w:pPr>
              <w:jc w:val="right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1F154E00" w14:textId="527EA79B" w:rsidR="009E3762" w:rsidRPr="00430794" w:rsidRDefault="009E3762" w:rsidP="009E3762">
            <w:pPr>
              <w:rPr>
                <w:rFonts w:ascii="Congenial" w:hAnsi="Congenial"/>
                <w:b/>
                <w:bCs/>
                <w:sz w:val="32"/>
                <w:szCs w:val="32"/>
              </w:rPr>
            </w:pPr>
            <w:r>
              <w:rPr>
                <w:rFonts w:ascii="Congenial" w:hAnsi="Congenial"/>
                <w:b/>
                <w:bCs/>
                <w:sz w:val="32"/>
                <w:szCs w:val="32"/>
              </w:rPr>
              <w:t xml:space="preserve">            </w:t>
            </w:r>
            <w:r w:rsidRPr="00430794">
              <w:rPr>
                <w:rFonts w:ascii="Congenial" w:hAnsi="Congenial"/>
                <w:b/>
                <w:bCs/>
                <w:sz w:val="32"/>
                <w:szCs w:val="32"/>
              </w:rPr>
              <w:t>Pasta &amp;</w:t>
            </w:r>
          </w:p>
          <w:p w14:paraId="0F5E26ED" w14:textId="77777777" w:rsidR="009E3762" w:rsidRDefault="009E3762" w:rsidP="009E3762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 w:rsidRPr="00430794">
              <w:rPr>
                <w:rFonts w:ascii="Congenial" w:hAnsi="Congenial"/>
                <w:b/>
                <w:bCs/>
                <w:sz w:val="32"/>
                <w:szCs w:val="32"/>
              </w:rPr>
              <w:t>Sauce</w:t>
            </w:r>
          </w:p>
          <w:p w14:paraId="1324B74A" w14:textId="2A080C2B" w:rsidR="00C93C1C" w:rsidRPr="00AC017C" w:rsidRDefault="009E3762" w:rsidP="009E376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5830C34E" w14:textId="046B9F72" w:rsidR="00B933E1" w:rsidRPr="00AC017C" w:rsidRDefault="00B933E1" w:rsidP="00B933E1">
            <w:pPr>
              <w:jc w:val="right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515F4714" w14:textId="77777777" w:rsidR="009E3762" w:rsidRDefault="009E3762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 xml:space="preserve">Chicken Fajita </w:t>
            </w:r>
          </w:p>
          <w:p w14:paraId="0F7A8D24" w14:textId="77777777" w:rsidR="00AC017C" w:rsidRDefault="009E3762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Wrap</w:t>
            </w:r>
          </w:p>
          <w:p w14:paraId="0298528D" w14:textId="6B855260" w:rsidR="00042847" w:rsidRPr="00AC017C" w:rsidRDefault="00042847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026E76D7" w14:textId="5091CEBC" w:rsidR="00B933E1" w:rsidRPr="005C27ED" w:rsidRDefault="00B933E1" w:rsidP="00B933E1">
      <w:pPr>
        <w:jc w:val="right"/>
        <w:rPr>
          <w:rFonts w:ascii="Congenial" w:hAnsi="Congenial"/>
        </w:rPr>
      </w:pPr>
    </w:p>
    <w:tbl>
      <w:tblPr>
        <w:tblStyle w:val="TableGrid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834D66" w:rsidRPr="005C27ED" w14:paraId="1AE2F89D" w14:textId="77777777" w:rsidTr="00834D66">
        <w:tc>
          <w:tcPr>
            <w:tcW w:w="3060" w:type="dxa"/>
            <w:shd w:val="clear" w:color="auto" w:fill="FFCC99"/>
          </w:tcPr>
          <w:p w14:paraId="7BC16EFC" w14:textId="00DA36BF" w:rsidR="00834D66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4E72DDFB" w14:textId="592D25C6" w:rsidR="008D0C6B" w:rsidRDefault="00042847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Cake</w:t>
            </w:r>
          </w:p>
          <w:p w14:paraId="4279A269" w14:textId="58B2C862" w:rsidR="008D0C6B" w:rsidRDefault="00042847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Egg</w:t>
            </w:r>
            <w:r w:rsidRPr="0038336E">
              <w:rPr>
                <w:rFonts w:ascii="Congenial" w:hAnsi="Congenial"/>
                <w:sz w:val="18"/>
                <w:szCs w:val="18"/>
              </w:rPr>
              <w:t>)</w:t>
            </w:r>
          </w:p>
          <w:p w14:paraId="0EF52669" w14:textId="6DCF5033" w:rsidR="008D0C6B" w:rsidRDefault="008D0C6B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4544AE5C" w14:textId="77777777" w:rsidR="008D0C6B" w:rsidRPr="00AC017C" w:rsidRDefault="008D0C6B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67B4E597" w14:textId="77777777" w:rsidR="00834D66" w:rsidRPr="00AC017C" w:rsidRDefault="00834D66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1" w:type="dxa"/>
            <w:shd w:val="clear" w:color="auto" w:fill="FFCC99"/>
          </w:tcPr>
          <w:p w14:paraId="7EE8E30A" w14:textId="77777777" w:rsidR="00834D66" w:rsidRPr="00AC017C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3D59D096" w14:textId="77777777" w:rsidR="00897373" w:rsidRDefault="00897373" w:rsidP="00897373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Flapjack</w:t>
            </w:r>
          </w:p>
          <w:p w14:paraId="21D8ADA5" w14:textId="39A3E2FC" w:rsidR="00AC017C" w:rsidRPr="00AC017C" w:rsidRDefault="00897373" w:rsidP="00897373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59741FFB" w14:textId="77777777" w:rsidR="00834D66" w:rsidRPr="00AC017C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23A639DB" w14:textId="77777777" w:rsidR="00AC017C" w:rsidRDefault="00042847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Cookie</w:t>
            </w:r>
          </w:p>
          <w:p w14:paraId="108A59FA" w14:textId="3B06443A" w:rsidR="00042847" w:rsidRPr="00AC017C" w:rsidRDefault="00042847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51FC162C" w14:textId="77777777" w:rsidR="00834D66" w:rsidRPr="00AC017C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0F0CF0DD" w14:textId="2E9065CC" w:rsidR="00897373" w:rsidRDefault="00897373" w:rsidP="00897373">
            <w:pPr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 xml:space="preserve">               </w:t>
            </w:r>
            <w:r>
              <w:rPr>
                <w:rFonts w:ascii="Congenial" w:hAnsi="Congenial"/>
                <w:b/>
                <w:bCs/>
                <w:sz w:val="28"/>
                <w:szCs w:val="28"/>
              </w:rPr>
              <w:t xml:space="preserve">Scotch </w:t>
            </w:r>
          </w:p>
          <w:p w14:paraId="7E81014F" w14:textId="77777777" w:rsidR="00897373" w:rsidRDefault="00897373" w:rsidP="00897373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Pancakes</w:t>
            </w:r>
          </w:p>
          <w:p w14:paraId="361C284A" w14:textId="77777777" w:rsidR="00897373" w:rsidRDefault="00897373" w:rsidP="00897373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sz w:val="18"/>
                <w:szCs w:val="18"/>
              </w:rPr>
              <w:t>(</w:t>
            </w:r>
            <w:r w:rsidRPr="0038336E">
              <w:rPr>
                <w:rFonts w:ascii="Congenial" w:hAnsi="Congenial"/>
                <w:sz w:val="18"/>
                <w:szCs w:val="18"/>
              </w:rPr>
              <w:t>Gluten</w:t>
            </w:r>
            <w:r>
              <w:rPr>
                <w:rFonts w:ascii="Congenial" w:hAnsi="Congenial"/>
                <w:sz w:val="18"/>
                <w:szCs w:val="18"/>
              </w:rPr>
              <w:t>, Milk, Egg</w:t>
            </w:r>
            <w:r w:rsidRPr="0038336E">
              <w:rPr>
                <w:rFonts w:ascii="Congenial" w:hAnsi="Congenial"/>
                <w:sz w:val="18"/>
                <w:szCs w:val="18"/>
              </w:rPr>
              <w:t>)</w:t>
            </w:r>
          </w:p>
          <w:p w14:paraId="512BDF47" w14:textId="77777777" w:rsidR="00897373" w:rsidRDefault="00897373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26AA86CA" w14:textId="5F47A4E1" w:rsidR="00042847" w:rsidRPr="00AC017C" w:rsidRDefault="00042847" w:rsidP="00897373">
            <w:pPr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1" w:type="dxa"/>
            <w:shd w:val="clear" w:color="auto" w:fill="FFCC99"/>
          </w:tcPr>
          <w:p w14:paraId="5FD3BDBD" w14:textId="77777777" w:rsidR="00834D66" w:rsidRPr="00AC017C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17E4CD22" w14:textId="77777777" w:rsidR="00042847" w:rsidRDefault="00042847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 xml:space="preserve">Chocolate </w:t>
            </w:r>
          </w:p>
          <w:p w14:paraId="45ABB970" w14:textId="77777777" w:rsidR="00AC017C" w:rsidRDefault="00042847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Waffle</w:t>
            </w:r>
          </w:p>
          <w:p w14:paraId="7701CB58" w14:textId="7C38F572" w:rsidR="00042847" w:rsidRPr="00AC017C" w:rsidRDefault="00042847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(Gluten, Soya, Milk, Egg)</w:t>
            </w:r>
          </w:p>
        </w:tc>
      </w:tr>
    </w:tbl>
    <w:p w14:paraId="18A1B117" w14:textId="6D731684" w:rsidR="00B933E1" w:rsidRPr="005C27ED" w:rsidRDefault="00B933E1" w:rsidP="00B933E1">
      <w:pPr>
        <w:jc w:val="right"/>
        <w:rPr>
          <w:rFonts w:ascii="Congenial" w:hAnsi="Congenial"/>
        </w:rPr>
      </w:pPr>
    </w:p>
    <w:p w14:paraId="25F6935D" w14:textId="5630931D" w:rsidR="00B933E1" w:rsidRPr="005C27ED" w:rsidRDefault="00A35C68" w:rsidP="00B933E1">
      <w:pPr>
        <w:jc w:val="right"/>
        <w:rPr>
          <w:rFonts w:ascii="Congenial" w:hAnsi="Congen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2A24D88" wp14:editId="02B52A9C">
            <wp:simplePos x="0" y="0"/>
            <wp:positionH relativeFrom="column">
              <wp:posOffset>8391525</wp:posOffset>
            </wp:positionH>
            <wp:positionV relativeFrom="paragraph">
              <wp:posOffset>9525</wp:posOffset>
            </wp:positionV>
            <wp:extent cx="1160145" cy="1123950"/>
            <wp:effectExtent l="0" t="0" r="1905" b="0"/>
            <wp:wrapNone/>
            <wp:docPr id="2" name="Picture 1" descr="Free Transparent Fruit Cliparts, Download Free Transparent Frui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Transparent Fruit Cliparts, Download Free Transparent Fruit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5F2F54" w14:textId="0931CA75" w:rsidR="00B933E1" w:rsidRDefault="00042847">
      <w:r>
        <w:rPr>
          <w:noProof/>
        </w:rPr>
        <w:drawing>
          <wp:inline distT="0" distB="0" distL="0" distR="0" wp14:anchorId="480E53DA" wp14:editId="10D23B23">
            <wp:extent cx="1038225" cy="956973"/>
            <wp:effectExtent l="0" t="0" r="0" b="0"/>
            <wp:docPr id="1" name="Picture 1" descr="Image result for clipart food with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art food with fac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019" cy="96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33E1" w:rsidSect="002B52C4">
      <w:headerReference w:type="default" r:id="rId9"/>
      <w:footerReference w:type="default" r:id="rId10"/>
      <w:pgSz w:w="16838" w:h="11906" w:orient="landscape"/>
      <w:pgMar w:top="720" w:right="720" w:bottom="851" w:left="72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AC20" w14:textId="77777777" w:rsidR="00807FBB" w:rsidRDefault="00807FBB" w:rsidP="007C579F">
      <w:pPr>
        <w:spacing w:after="0" w:line="240" w:lineRule="auto"/>
      </w:pPr>
      <w:r>
        <w:separator/>
      </w:r>
    </w:p>
  </w:endnote>
  <w:endnote w:type="continuationSeparator" w:id="0">
    <w:p w14:paraId="128535F4" w14:textId="77777777" w:rsidR="00807FBB" w:rsidRDefault="00807FBB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F90BE" w14:textId="60C6066F" w:rsidR="002B52C4" w:rsidRPr="00E80E6F" w:rsidRDefault="002B52C4" w:rsidP="002B52C4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Should parents require information regarding allergens in the dishes we prepare, please contact school on</w:t>
    </w:r>
  </w:p>
  <w:p w14:paraId="3540C3D5" w14:textId="3F67C373" w:rsidR="002B52C4" w:rsidRPr="00E80E6F" w:rsidRDefault="002B52C4" w:rsidP="002B52C4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nwcatering@riverscofe.co.u</w:t>
    </w:r>
    <w:r>
      <w:rPr>
        <w:rFonts w:ascii="Congenial" w:hAnsi="Congenial"/>
      </w:rPr>
      <w:t>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1EE5" w14:textId="77777777" w:rsidR="00807FBB" w:rsidRDefault="00807FBB" w:rsidP="007C579F">
      <w:pPr>
        <w:spacing w:after="0" w:line="240" w:lineRule="auto"/>
      </w:pPr>
      <w:r>
        <w:separator/>
      </w:r>
    </w:p>
  </w:footnote>
  <w:footnote w:type="continuationSeparator" w:id="0">
    <w:p w14:paraId="57369219" w14:textId="77777777" w:rsidR="00807FBB" w:rsidRDefault="00807FBB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76310" w14:textId="6AAA142C" w:rsidR="00C019BF" w:rsidRDefault="00834D66" w:rsidP="007E33CB">
    <w:pPr>
      <w:pStyle w:val="Header"/>
      <w:jc w:val="center"/>
      <w:rPr>
        <w:rFonts w:ascii="Congenial" w:hAnsi="Congenial"/>
        <w:color w:val="002060"/>
        <w:sz w:val="44"/>
        <w:szCs w:val="44"/>
      </w:rPr>
    </w:pPr>
    <w:r>
      <w:rPr>
        <w:rFonts w:ascii="Congenial" w:hAnsi="Congenial"/>
        <w:color w:val="002060"/>
        <w:sz w:val="56"/>
        <w:szCs w:val="56"/>
      </w:rPr>
      <w:t xml:space="preserve">                       </w:t>
    </w:r>
    <w:r w:rsidR="0017471B" w:rsidRPr="0002399D">
      <w:rPr>
        <w:rFonts w:ascii="Congenial" w:hAnsi="Congenial"/>
        <w:color w:val="002060"/>
        <w:sz w:val="56"/>
        <w:szCs w:val="56"/>
      </w:rPr>
      <w:t>Northwick Primary School</w:t>
    </w:r>
    <w:r w:rsidR="004C2CBC" w:rsidRPr="0002399D">
      <w:rPr>
        <w:rFonts w:ascii="Congenial" w:hAnsi="Congenial"/>
        <w:color w:val="002060"/>
        <w:sz w:val="56"/>
        <w:szCs w:val="56"/>
      </w:rPr>
      <w:t xml:space="preserve">   </w:t>
    </w:r>
    <w:r>
      <w:rPr>
        <w:rFonts w:ascii="Congenial" w:hAnsi="Congenial"/>
        <w:color w:val="002060"/>
        <w:sz w:val="56"/>
        <w:szCs w:val="56"/>
      </w:rPr>
      <w:t xml:space="preserve">                     </w:t>
    </w:r>
    <w:r w:rsidR="004C2CBC" w:rsidRPr="0002399D">
      <w:rPr>
        <w:rFonts w:ascii="Congenial" w:hAnsi="Congenial"/>
        <w:color w:val="002060"/>
        <w:sz w:val="44"/>
        <w:szCs w:val="44"/>
      </w:rPr>
      <w:t xml:space="preserve">Week </w:t>
    </w:r>
    <w:r w:rsidR="00C93C1C">
      <w:rPr>
        <w:rFonts w:ascii="Congenial" w:hAnsi="Congenial"/>
        <w:color w:val="002060"/>
        <w:sz w:val="44"/>
        <w:szCs w:val="44"/>
      </w:rPr>
      <w:t>2</w:t>
    </w:r>
  </w:p>
  <w:p w14:paraId="59DD60AC" w14:textId="270277A7" w:rsidR="002B52C4" w:rsidRDefault="002B52C4" w:rsidP="002B52C4">
    <w:pPr>
      <w:pStyle w:val="Header"/>
      <w:rPr>
        <w:rFonts w:ascii="Congenial" w:hAnsi="Congenial"/>
        <w:color w:val="002060"/>
        <w:sz w:val="44"/>
        <w:szCs w:val="44"/>
      </w:rPr>
    </w:pPr>
    <w:r>
      <w:rPr>
        <w:rFonts w:ascii="Congenial" w:hAnsi="Congenial"/>
        <w:color w:val="002060"/>
        <w:sz w:val="44"/>
        <w:szCs w:val="44"/>
      </w:rPr>
      <w:t xml:space="preserve">                                                            Wrap Menu</w:t>
    </w:r>
  </w:p>
  <w:p w14:paraId="71952B80" w14:textId="3F72078A" w:rsidR="0017471B" w:rsidRPr="00027216" w:rsidRDefault="00027216" w:rsidP="00027216">
    <w:pPr>
      <w:pStyle w:val="Header"/>
      <w:jc w:val="center"/>
      <w:rPr>
        <w:rFonts w:ascii="Congenial" w:hAnsi="Congenial"/>
        <w:color w:val="002060"/>
        <w:sz w:val="28"/>
        <w:szCs w:val="28"/>
      </w:rPr>
    </w:pPr>
    <w:bookmarkStart w:id="0" w:name="_Hlk189476800"/>
    <w:bookmarkStart w:id="1" w:name="_Hlk189476801"/>
    <w:bookmarkStart w:id="2" w:name="_Hlk189476818"/>
    <w:bookmarkStart w:id="3" w:name="_Hlk189476819"/>
    <w:bookmarkStart w:id="4" w:name="_Hlk189476829"/>
    <w:bookmarkStart w:id="5" w:name="_Hlk189476830"/>
    <w:bookmarkStart w:id="6" w:name="_Hlk189476842"/>
    <w:bookmarkStart w:id="7" w:name="_Hlk189476843"/>
    <w:bookmarkStart w:id="8" w:name="_Hlk189476849"/>
    <w:bookmarkStart w:id="9" w:name="_Hlk189476850"/>
    <w:r w:rsidRPr="00094297">
      <w:rPr>
        <w:rFonts w:ascii="Congenial" w:hAnsi="Congenial"/>
        <w:color w:val="002060"/>
        <w:sz w:val="28"/>
        <w:szCs w:val="28"/>
      </w:rPr>
      <w:t xml:space="preserve">5/5, </w:t>
    </w:r>
    <w:r>
      <w:rPr>
        <w:rFonts w:ascii="Congenial" w:hAnsi="Congenial"/>
        <w:color w:val="002060"/>
        <w:sz w:val="28"/>
        <w:szCs w:val="28"/>
      </w:rPr>
      <w:t>2/6, 23/6, 14/7, 8/9, 29/9, 20/1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r>
      <w:rPr>
        <w:rFonts w:ascii="Congenial" w:hAnsi="Congenial"/>
        <w:color w:val="002060"/>
        <w:sz w:val="28"/>
        <w:szCs w:val="28"/>
      </w:rPr>
      <w:t>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20B59"/>
    <w:rsid w:val="0002399D"/>
    <w:rsid w:val="00027216"/>
    <w:rsid w:val="0002752B"/>
    <w:rsid w:val="0003639A"/>
    <w:rsid w:val="00042847"/>
    <w:rsid w:val="00051410"/>
    <w:rsid w:val="000913DB"/>
    <w:rsid w:val="001319A3"/>
    <w:rsid w:val="0014059F"/>
    <w:rsid w:val="00163428"/>
    <w:rsid w:val="0017471B"/>
    <w:rsid w:val="00181060"/>
    <w:rsid w:val="002410B9"/>
    <w:rsid w:val="00265FA5"/>
    <w:rsid w:val="002A1791"/>
    <w:rsid w:val="002A4ABA"/>
    <w:rsid w:val="002B52C4"/>
    <w:rsid w:val="002C2981"/>
    <w:rsid w:val="003160EE"/>
    <w:rsid w:val="0035771D"/>
    <w:rsid w:val="00371E05"/>
    <w:rsid w:val="00381548"/>
    <w:rsid w:val="004675B9"/>
    <w:rsid w:val="00486803"/>
    <w:rsid w:val="004B4556"/>
    <w:rsid w:val="004C2CBC"/>
    <w:rsid w:val="004E2464"/>
    <w:rsid w:val="00570B46"/>
    <w:rsid w:val="005841EC"/>
    <w:rsid w:val="005973D8"/>
    <w:rsid w:val="005C27ED"/>
    <w:rsid w:val="005E219C"/>
    <w:rsid w:val="00666407"/>
    <w:rsid w:val="00710792"/>
    <w:rsid w:val="00713109"/>
    <w:rsid w:val="0072341D"/>
    <w:rsid w:val="00746B61"/>
    <w:rsid w:val="00750DE3"/>
    <w:rsid w:val="007938CC"/>
    <w:rsid w:val="007C579F"/>
    <w:rsid w:val="007C6DC0"/>
    <w:rsid w:val="007E01F4"/>
    <w:rsid w:val="007E33CB"/>
    <w:rsid w:val="007F0D4F"/>
    <w:rsid w:val="00807FBB"/>
    <w:rsid w:val="00811835"/>
    <w:rsid w:val="008160EC"/>
    <w:rsid w:val="00834D66"/>
    <w:rsid w:val="0088056E"/>
    <w:rsid w:val="00897373"/>
    <w:rsid w:val="008D0C6B"/>
    <w:rsid w:val="008E6C04"/>
    <w:rsid w:val="008F2DEE"/>
    <w:rsid w:val="009048A2"/>
    <w:rsid w:val="00906395"/>
    <w:rsid w:val="0095523F"/>
    <w:rsid w:val="009740D1"/>
    <w:rsid w:val="009776FE"/>
    <w:rsid w:val="009A3261"/>
    <w:rsid w:val="009D2107"/>
    <w:rsid w:val="009E3762"/>
    <w:rsid w:val="00A05A89"/>
    <w:rsid w:val="00A35C68"/>
    <w:rsid w:val="00A838E6"/>
    <w:rsid w:val="00AC017C"/>
    <w:rsid w:val="00B22A8A"/>
    <w:rsid w:val="00B64FA2"/>
    <w:rsid w:val="00B71CA8"/>
    <w:rsid w:val="00B933E1"/>
    <w:rsid w:val="00BE216A"/>
    <w:rsid w:val="00C019BF"/>
    <w:rsid w:val="00C06833"/>
    <w:rsid w:val="00C508C8"/>
    <w:rsid w:val="00C745AD"/>
    <w:rsid w:val="00C80C78"/>
    <w:rsid w:val="00C93C1C"/>
    <w:rsid w:val="00CC051F"/>
    <w:rsid w:val="00D02E8D"/>
    <w:rsid w:val="00D172BA"/>
    <w:rsid w:val="00D239EA"/>
    <w:rsid w:val="00D33E56"/>
    <w:rsid w:val="00DB7A93"/>
    <w:rsid w:val="00DF06DB"/>
    <w:rsid w:val="00E43038"/>
    <w:rsid w:val="00E7515F"/>
    <w:rsid w:val="00EC3419"/>
    <w:rsid w:val="00F04E93"/>
    <w:rsid w:val="00F1021F"/>
    <w:rsid w:val="00F74C67"/>
    <w:rsid w:val="00FA2F65"/>
    <w:rsid w:val="00FD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89</Words>
  <Characters>519</Characters>
  <Application>Microsoft Office Word</Application>
  <DocSecurity>0</DocSecurity>
  <Lines>87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Laura Macgregor</cp:lastModifiedBy>
  <cp:revision>9</cp:revision>
  <cp:lastPrinted>2025-03-12T08:29:00Z</cp:lastPrinted>
  <dcterms:created xsi:type="dcterms:W3CDTF">2025-01-30T14:08:00Z</dcterms:created>
  <dcterms:modified xsi:type="dcterms:W3CDTF">2025-03-12T08:30:00Z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33c78fd3470128a587ea0b9a30b8b9b8ccf0114b06bcd121c6e442cfbcc8fd62</vt:lpwstr>
  </property>
</Properties>
</file>