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34D66">
        <w:trPr>
          <w:trHeight w:val="168"/>
        </w:trPr>
        <w:tc>
          <w:tcPr>
            <w:tcW w:w="3061" w:type="dxa"/>
            <w:tcBorders>
              <w:bottom w:val="single" w:sz="4" w:space="0" w:color="auto"/>
            </w:tcBorders>
          </w:tcPr>
          <w:p w14:paraId="4804E177" w14:textId="4B703BC8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14:paraId="3F22D383" w14:textId="77777777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  <w:p w14:paraId="14F99B46" w14:textId="572EF2BB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</w:tr>
      <w:tr w:rsidR="005C5782" w:rsidRPr="005C27ED" w14:paraId="5C86FFB6" w14:textId="77777777" w:rsidTr="00834D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B4CF27D" w14:textId="79536585" w:rsidR="005C5782" w:rsidRPr="00EC3419" w:rsidRDefault="005C5782" w:rsidP="005C5782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51FFAF21" w14:textId="2842BCF4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58EE596E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Croissant</w:t>
            </w:r>
          </w:p>
          <w:p w14:paraId="4AE9C600" w14:textId="77777777" w:rsidR="005C5782" w:rsidRPr="00810D2E" w:rsidRDefault="005C5782" w:rsidP="005C57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10D2E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055DBD34" w14:textId="77777777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660C2298" w14:textId="13E1CD60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8302723" w14:textId="77777777" w:rsidR="005C5782" w:rsidRPr="00EC3419" w:rsidRDefault="005C5782" w:rsidP="005C5782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6A5A7335" w14:textId="77777777" w:rsidR="005C5782" w:rsidRPr="00E43038" w:rsidRDefault="005C5782" w:rsidP="005C5782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B029E15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1E775FB3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649F2839" w14:textId="77777777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7A981607" w14:textId="6B974BAF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8D6F683" w14:textId="58347CE7" w:rsidR="005C5782" w:rsidRPr="00EC3419" w:rsidRDefault="005C5782" w:rsidP="005C5782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79BBD754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640A641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Garlic Bread</w:t>
            </w:r>
          </w:p>
          <w:p w14:paraId="6936E573" w14:textId="77777777" w:rsidR="005C5782" w:rsidRPr="00810D2E" w:rsidRDefault="005C5782" w:rsidP="005C57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10D2E">
              <w:rPr>
                <w:rFonts w:ascii="Congenial" w:hAnsi="Congenial"/>
                <w:sz w:val="18"/>
                <w:szCs w:val="18"/>
              </w:rPr>
              <w:t>(Gluten, Soya)</w:t>
            </w:r>
          </w:p>
          <w:p w14:paraId="7A0D64CF" w14:textId="77777777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37921191" w14:textId="263F60F4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EE158F3" w14:textId="77777777" w:rsidR="005C5782" w:rsidRPr="00EC3419" w:rsidRDefault="005C5782" w:rsidP="005C5782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561E56F1" w14:textId="6167FB23" w:rsidR="005C5782" w:rsidRPr="00E43038" w:rsidRDefault="005C5782" w:rsidP="005C5782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4FA2E58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Biscuits</w:t>
            </w:r>
          </w:p>
          <w:p w14:paraId="6CD0DB27" w14:textId="77777777" w:rsidR="005C5782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Sesame,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  <w:p w14:paraId="23746AAB" w14:textId="77777777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Or Fruit</w:t>
            </w:r>
          </w:p>
          <w:p w14:paraId="79B8A770" w14:textId="3DD9A2C3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442CF391" w14:textId="77777777" w:rsidR="005C5782" w:rsidRPr="00EC3419" w:rsidRDefault="005C5782" w:rsidP="005C5782">
            <w:pPr>
              <w:jc w:val="center"/>
              <w:rPr>
                <w:rFonts w:ascii="Congenial" w:hAnsi="Congenial"/>
                <w:sz w:val="28"/>
                <w:szCs w:val="28"/>
              </w:rPr>
            </w:pPr>
            <w:r w:rsidRPr="00EC3419">
              <w:rPr>
                <w:rFonts w:ascii="Congenial" w:hAnsi="Congenial"/>
                <w:sz w:val="28"/>
                <w:szCs w:val="28"/>
              </w:rPr>
              <w:t>Snack</w:t>
            </w:r>
          </w:p>
          <w:p w14:paraId="0B88EC87" w14:textId="77777777" w:rsidR="005C5782" w:rsidRPr="00E43038" w:rsidRDefault="005C5782" w:rsidP="005C5782">
            <w:pPr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3BFC63A2" w14:textId="1EE6AB45" w:rsidR="005C5782" w:rsidRPr="00E43038" w:rsidRDefault="005C5782" w:rsidP="005C5782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Fruit</w:t>
            </w:r>
          </w:p>
        </w:tc>
      </w:tr>
    </w:tbl>
    <w:p w14:paraId="47908790" w14:textId="70A8894D" w:rsidR="00B933E1" w:rsidRPr="005C27ED" w:rsidRDefault="002467CB" w:rsidP="00B933E1">
      <w:pPr>
        <w:jc w:val="right"/>
        <w:rPr>
          <w:rFonts w:ascii="Congenial" w:hAnsi="Congenial"/>
        </w:rPr>
      </w:pPr>
      <w:r>
        <w:rPr>
          <w:rFonts w:ascii="Congenial" w:hAnsi="Congenial"/>
          <w:noProof/>
        </w:rPr>
        <w:drawing>
          <wp:anchor distT="0" distB="0" distL="114300" distR="114300" simplePos="0" relativeHeight="251661312" behindDoc="0" locked="0" layoutInCell="1" allowOverlap="1" wp14:anchorId="09CA08F7" wp14:editId="12654889">
            <wp:simplePos x="0" y="0"/>
            <wp:positionH relativeFrom="column">
              <wp:posOffset>-152399</wp:posOffset>
            </wp:positionH>
            <wp:positionV relativeFrom="paragraph">
              <wp:posOffset>-2548889</wp:posOffset>
            </wp:positionV>
            <wp:extent cx="1028700" cy="927988"/>
            <wp:effectExtent l="0" t="0" r="0" b="5715"/>
            <wp:wrapNone/>
            <wp:docPr id="2831251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79" cy="93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5C27ED" w14:paraId="28A39556" w14:textId="77777777" w:rsidTr="00265FA5">
        <w:tc>
          <w:tcPr>
            <w:tcW w:w="3060" w:type="dxa"/>
            <w:shd w:val="clear" w:color="auto" w:fill="FFFF99"/>
          </w:tcPr>
          <w:p w14:paraId="3032FD29" w14:textId="22609BB5" w:rsidR="00B933E1" w:rsidRPr="005C27ED" w:rsidRDefault="00B933E1" w:rsidP="001E2730">
            <w:pPr>
              <w:jc w:val="center"/>
              <w:rPr>
                <w:rFonts w:ascii="Congenial" w:hAnsi="Congenial"/>
              </w:rPr>
            </w:pPr>
          </w:p>
          <w:p w14:paraId="5876CAA7" w14:textId="77777777" w:rsidR="00327705" w:rsidRDefault="00327705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2CF45C76" w14:textId="0616B309" w:rsidR="008D0C6B" w:rsidRDefault="005C5782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Beef Burger</w:t>
            </w:r>
          </w:p>
          <w:p w14:paraId="1C2D9640" w14:textId="18C738EC" w:rsidR="005C5782" w:rsidRDefault="005C5782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&amp; Chips</w:t>
            </w:r>
          </w:p>
          <w:p w14:paraId="26E5C90D" w14:textId="69A4CFEB" w:rsidR="00834D66" w:rsidRPr="001E2730" w:rsidRDefault="001E2730" w:rsidP="001E2730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1E2730">
              <w:rPr>
                <w:rFonts w:ascii="Congenial" w:hAnsi="Congenial"/>
                <w:sz w:val="18"/>
                <w:szCs w:val="18"/>
              </w:rPr>
              <w:t>(Soya, Sulphites)</w:t>
            </w:r>
          </w:p>
        </w:tc>
        <w:tc>
          <w:tcPr>
            <w:tcW w:w="3061" w:type="dxa"/>
            <w:shd w:val="clear" w:color="auto" w:fill="FFFF99"/>
          </w:tcPr>
          <w:p w14:paraId="0C4E83D2" w14:textId="77777777" w:rsidR="004B1B30" w:rsidRDefault="004B1B30" w:rsidP="004B1B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43BEF090" w14:textId="6F863FE7" w:rsidR="004B1B30" w:rsidRDefault="004B1B30" w:rsidP="004B1B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Ravioli on</w:t>
            </w:r>
          </w:p>
          <w:p w14:paraId="0F1F8A00" w14:textId="77777777" w:rsidR="004B1B30" w:rsidRDefault="004B1B30" w:rsidP="004B1B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Toast</w:t>
            </w:r>
          </w:p>
          <w:p w14:paraId="67D69525" w14:textId="77777777" w:rsidR="00327705" w:rsidRDefault="004B1B30" w:rsidP="004B1B30">
            <w:pPr>
              <w:tabs>
                <w:tab w:val="left" w:pos="943"/>
              </w:tabs>
              <w:jc w:val="center"/>
              <w:rPr>
                <w:rFonts w:ascii="Congenial" w:hAnsi="Congenial"/>
                <w:sz w:val="18"/>
                <w:szCs w:val="18"/>
              </w:rPr>
            </w:pPr>
            <w:r w:rsidRPr="001E2730">
              <w:rPr>
                <w:rFonts w:ascii="Congenial" w:hAnsi="Congenial"/>
                <w:sz w:val="18"/>
                <w:szCs w:val="18"/>
              </w:rPr>
              <w:t>(Gluten, Soya)</w:t>
            </w:r>
          </w:p>
          <w:p w14:paraId="4FA9CB7E" w14:textId="77777777" w:rsidR="004B1B30" w:rsidRDefault="004B1B30" w:rsidP="004B1B30">
            <w:pPr>
              <w:tabs>
                <w:tab w:val="left" w:pos="943"/>
              </w:tabs>
              <w:jc w:val="center"/>
              <w:rPr>
                <w:rFonts w:ascii="Congenial" w:hAnsi="Congenial"/>
                <w:sz w:val="18"/>
                <w:szCs w:val="18"/>
              </w:rPr>
            </w:pPr>
          </w:p>
          <w:p w14:paraId="585EBF81" w14:textId="47FDD2A1" w:rsidR="004B1B30" w:rsidRPr="00AC017C" w:rsidRDefault="004B1B30" w:rsidP="004B1B30">
            <w:pPr>
              <w:tabs>
                <w:tab w:val="left" w:pos="943"/>
              </w:tabs>
              <w:jc w:val="center"/>
              <w:rPr>
                <w:rFonts w:ascii="Congenial" w:hAnsi="Congenial"/>
              </w:rPr>
            </w:pPr>
          </w:p>
        </w:tc>
        <w:tc>
          <w:tcPr>
            <w:tcW w:w="3061" w:type="dxa"/>
            <w:shd w:val="clear" w:color="auto" w:fill="FFFF99"/>
          </w:tcPr>
          <w:p w14:paraId="0CA75D08" w14:textId="77777777" w:rsidR="00B933E1" w:rsidRDefault="00B933E1" w:rsidP="001E2730">
            <w:pPr>
              <w:jc w:val="center"/>
              <w:rPr>
                <w:rFonts w:ascii="Congenial" w:hAnsi="Congenial"/>
              </w:rPr>
            </w:pPr>
          </w:p>
          <w:p w14:paraId="66036E3F" w14:textId="77777777" w:rsidR="005C5782" w:rsidRDefault="005C5782" w:rsidP="001E27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3EB50575" w14:textId="77777777" w:rsidR="001E2730" w:rsidRDefault="004B1B30" w:rsidP="001E27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Potato Waffles</w:t>
            </w:r>
          </w:p>
          <w:p w14:paraId="45E59227" w14:textId="7AC0C9D4" w:rsidR="004B1B30" w:rsidRPr="004B1B30" w:rsidRDefault="004B1B30" w:rsidP="001E27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4B1B30">
              <w:rPr>
                <w:rFonts w:ascii="Congenial" w:hAnsi="Congenial"/>
                <w:b/>
                <w:bCs/>
                <w:sz w:val="32"/>
                <w:szCs w:val="32"/>
              </w:rPr>
              <w:t>&amp; Beans</w:t>
            </w:r>
          </w:p>
        </w:tc>
        <w:tc>
          <w:tcPr>
            <w:tcW w:w="3061" w:type="dxa"/>
            <w:shd w:val="clear" w:color="auto" w:fill="FFFF99"/>
          </w:tcPr>
          <w:p w14:paraId="7311564C" w14:textId="50F0D4AC" w:rsidR="00B933E1" w:rsidRPr="00AC017C" w:rsidRDefault="00B933E1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E187172" w14:textId="3B82B4BE" w:rsidR="005C5782" w:rsidRDefault="004B1B30" w:rsidP="004B1B30">
            <w:pPr>
              <w:rPr>
                <w:rFonts w:ascii="Congenial" w:hAnsi="Congenial"/>
                <w:b/>
                <w:bCs/>
                <w:sz w:val="32"/>
                <w:szCs w:val="32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 xml:space="preserve">             </w:t>
            </w:r>
            <w:r w:rsidR="0085008F">
              <w:rPr>
                <w:rFonts w:ascii="Congenial" w:hAnsi="Congenial"/>
                <w:b/>
                <w:bCs/>
                <w:sz w:val="32"/>
                <w:szCs w:val="32"/>
              </w:rPr>
              <w:t>Pasta &amp;</w:t>
            </w:r>
          </w:p>
          <w:p w14:paraId="118992E4" w14:textId="69AE1BCD" w:rsidR="0085008F" w:rsidRPr="00AC017C" w:rsidRDefault="0085008F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32"/>
                <w:szCs w:val="32"/>
              </w:rPr>
              <w:t>Sauce</w:t>
            </w:r>
          </w:p>
          <w:p w14:paraId="1324B74A" w14:textId="415D24A6" w:rsidR="00AC017C" w:rsidRPr="00AC017C" w:rsidRDefault="001E2730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1E2730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5830C34E" w14:textId="48BE25E1" w:rsidR="00B933E1" w:rsidRPr="00AC017C" w:rsidRDefault="00B933E1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449A9FDF" w14:textId="77777777" w:rsidR="001E2730" w:rsidRDefault="001E2730" w:rsidP="001E27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</w:p>
          <w:p w14:paraId="10556429" w14:textId="56137C76" w:rsidR="00327705" w:rsidRDefault="00327705" w:rsidP="001E2730">
            <w:pPr>
              <w:jc w:val="center"/>
              <w:rPr>
                <w:rFonts w:ascii="Congenial" w:hAnsi="Congenial"/>
                <w:b/>
                <w:bCs/>
                <w:sz w:val="32"/>
                <w:szCs w:val="32"/>
              </w:rPr>
            </w:pPr>
            <w:r w:rsidRPr="008C3510">
              <w:rPr>
                <w:rFonts w:ascii="Congenial" w:hAnsi="Congenial"/>
                <w:b/>
                <w:bCs/>
                <w:sz w:val="32"/>
                <w:szCs w:val="32"/>
              </w:rPr>
              <w:t>Sandwiches</w:t>
            </w:r>
          </w:p>
          <w:p w14:paraId="0298528D" w14:textId="36F03570" w:rsidR="00AC017C" w:rsidRPr="00AC017C" w:rsidRDefault="00327705" w:rsidP="001E273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38336E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</w:tc>
      </w:tr>
    </w:tbl>
    <w:p w14:paraId="026E76D7" w14:textId="5091CEBC" w:rsidR="00B933E1" w:rsidRPr="005C27ED" w:rsidRDefault="00B933E1" w:rsidP="00B933E1">
      <w:pPr>
        <w:jc w:val="right"/>
        <w:rPr>
          <w:rFonts w:ascii="Congenial" w:hAnsi="Congenial"/>
        </w:rPr>
      </w:pPr>
    </w:p>
    <w:tbl>
      <w:tblPr>
        <w:tblStyle w:val="TableGrid"/>
        <w:tblpPr w:leftFromText="180" w:rightFromText="180" w:vertAnchor="text" w:horzAnchor="margin" w:tblpY="106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834D66" w:rsidRPr="005C27ED" w14:paraId="1AE2F89D" w14:textId="77777777" w:rsidTr="00834D66">
        <w:tc>
          <w:tcPr>
            <w:tcW w:w="3060" w:type="dxa"/>
            <w:shd w:val="clear" w:color="auto" w:fill="FFCC99"/>
          </w:tcPr>
          <w:p w14:paraId="7BC16EFC" w14:textId="00DA36BF" w:rsidR="00834D66" w:rsidRDefault="00834D66" w:rsidP="001921F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D2E34DB" w14:textId="77777777" w:rsidR="001921F0" w:rsidRDefault="001921F0" w:rsidP="001921F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Cookies</w:t>
            </w:r>
          </w:p>
          <w:p w14:paraId="51A4502B" w14:textId="77777777" w:rsidR="00834D66" w:rsidRDefault="001921F0" w:rsidP="001921F0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Gluten)</w:t>
            </w:r>
          </w:p>
          <w:p w14:paraId="6A01B0C2" w14:textId="77777777" w:rsidR="001921F0" w:rsidRDefault="001921F0" w:rsidP="001921F0">
            <w:pPr>
              <w:jc w:val="center"/>
              <w:rPr>
                <w:rFonts w:ascii="Congenial" w:hAnsi="Congenial"/>
                <w:b/>
                <w:bCs/>
                <w:sz w:val="18"/>
                <w:szCs w:val="18"/>
              </w:rPr>
            </w:pPr>
          </w:p>
          <w:p w14:paraId="67B4E597" w14:textId="20AE9CF6" w:rsidR="001921F0" w:rsidRPr="00AC017C" w:rsidRDefault="001921F0" w:rsidP="001921F0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</w:tc>
        <w:tc>
          <w:tcPr>
            <w:tcW w:w="3061" w:type="dxa"/>
            <w:shd w:val="clear" w:color="auto" w:fill="FFCC99"/>
          </w:tcPr>
          <w:p w14:paraId="7EE8E30A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7DD6F23" w14:textId="77777777" w:rsidR="00AC017C" w:rsidRDefault="00A13119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Cake</w:t>
            </w:r>
          </w:p>
          <w:p w14:paraId="21D8ADA5" w14:textId="5A3B416C" w:rsidR="001E2730" w:rsidRPr="00AC017C" w:rsidRDefault="001E2730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1E2730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Egg</w:t>
            </w:r>
            <w:r w:rsidRPr="001E2730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59741FFB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108A59FA" w14:textId="2A7E512E" w:rsidR="001E2730" w:rsidRPr="00AC017C" w:rsidRDefault="001921F0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51FC162C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07A2792A" w14:textId="77777777" w:rsidR="00AC017C" w:rsidRDefault="00A13119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Ice Lollies</w:t>
            </w:r>
          </w:p>
          <w:p w14:paraId="26AA86CA" w14:textId="72836A4A" w:rsidR="001E2730" w:rsidRPr="00AC017C" w:rsidRDefault="001E2730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 w:rsidRPr="001E2730">
              <w:rPr>
                <w:rFonts w:ascii="Congenial" w:hAnsi="Congenial"/>
                <w:sz w:val="18"/>
                <w:szCs w:val="18"/>
              </w:rPr>
              <w:t>(</w:t>
            </w:r>
            <w:r>
              <w:rPr>
                <w:rFonts w:ascii="Congenial" w:hAnsi="Congenial"/>
                <w:sz w:val="18"/>
                <w:szCs w:val="18"/>
              </w:rPr>
              <w:t>Milk</w:t>
            </w:r>
            <w:r w:rsidRPr="001E2730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1" w:type="dxa"/>
            <w:shd w:val="clear" w:color="auto" w:fill="FFCC99"/>
          </w:tcPr>
          <w:p w14:paraId="5FD3BDBD" w14:textId="77777777" w:rsidR="00834D66" w:rsidRPr="00AC017C" w:rsidRDefault="00834D66" w:rsidP="00AC017C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</w:p>
          <w:p w14:paraId="652C2390" w14:textId="77777777" w:rsidR="00AC017C" w:rsidRDefault="00A13119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b/>
                <w:bCs/>
                <w:sz w:val="28"/>
                <w:szCs w:val="28"/>
              </w:rPr>
              <w:t>Doughnuts</w:t>
            </w:r>
          </w:p>
          <w:p w14:paraId="7701CB58" w14:textId="6980B7DB" w:rsidR="001E2730" w:rsidRPr="00AC017C" w:rsidRDefault="001E2730" w:rsidP="008D0C6B">
            <w:pPr>
              <w:jc w:val="center"/>
              <w:rPr>
                <w:rFonts w:ascii="Congenial" w:hAnsi="Congenial"/>
                <w:b/>
                <w:bCs/>
                <w:sz w:val="28"/>
                <w:szCs w:val="28"/>
              </w:rPr>
            </w:pPr>
            <w:r>
              <w:rPr>
                <w:rFonts w:ascii="Congenial" w:hAnsi="Congenial"/>
                <w:sz w:val="18"/>
                <w:szCs w:val="18"/>
              </w:rPr>
              <w:t>(</w:t>
            </w:r>
            <w:r w:rsidRPr="0038336E">
              <w:rPr>
                <w:rFonts w:ascii="Congenial" w:hAnsi="Congenial"/>
                <w:sz w:val="18"/>
                <w:szCs w:val="18"/>
              </w:rPr>
              <w:t>Gluten</w:t>
            </w:r>
            <w:r>
              <w:rPr>
                <w:rFonts w:ascii="Congenial" w:hAnsi="Congenial"/>
                <w:sz w:val="18"/>
                <w:szCs w:val="18"/>
              </w:rPr>
              <w:t>, Milk, Egg, Soya</w:t>
            </w:r>
            <w:r w:rsidRPr="0038336E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18A1B117" w14:textId="4D3B44E3" w:rsidR="00B933E1" w:rsidRPr="005C27ED" w:rsidRDefault="00B933E1" w:rsidP="00B933E1">
      <w:pPr>
        <w:jc w:val="right"/>
        <w:rPr>
          <w:rFonts w:ascii="Congenial" w:hAnsi="Congenial"/>
        </w:rPr>
      </w:pPr>
    </w:p>
    <w:p w14:paraId="25F6935D" w14:textId="67AB5DA7" w:rsidR="00B933E1" w:rsidRPr="005C27ED" w:rsidRDefault="00877398" w:rsidP="00B933E1">
      <w:pPr>
        <w:jc w:val="right"/>
        <w:rPr>
          <w:rFonts w:ascii="Congenial" w:hAnsi="Congen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F079684" wp14:editId="7D26DB89">
            <wp:simplePos x="0" y="0"/>
            <wp:positionH relativeFrom="column">
              <wp:posOffset>8286750</wp:posOffset>
            </wp:positionH>
            <wp:positionV relativeFrom="paragraph">
              <wp:posOffset>114300</wp:posOffset>
            </wp:positionV>
            <wp:extent cx="1160145" cy="1123950"/>
            <wp:effectExtent l="0" t="0" r="1905" b="0"/>
            <wp:wrapNone/>
            <wp:docPr id="2" name="Picture 1" descr="Free Transparent Fruit Cliparts, Download Free Transparent Fru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Transparent Fruit Cliparts, Download Free Transparent Frui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5F2F54" w14:textId="48598E87" w:rsidR="00B933E1" w:rsidRDefault="00877398">
      <w:r>
        <w:rPr>
          <w:noProof/>
        </w:rPr>
        <w:drawing>
          <wp:inline distT="0" distB="0" distL="0" distR="0" wp14:anchorId="2EBDB419" wp14:editId="3EB301DE">
            <wp:extent cx="1038225" cy="956973"/>
            <wp:effectExtent l="0" t="0" r="0" b="0"/>
            <wp:docPr id="1" name="Picture 1" descr="Image result for clipart food with fa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food with fa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19" cy="96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3E1" w:rsidSect="002B52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851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3F05" w14:textId="77777777" w:rsidR="000D133D" w:rsidRDefault="000D13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F90BE" w14:textId="60C6066F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3540C3D5" w14:textId="3F67C373" w:rsidR="002B52C4" w:rsidRPr="00E80E6F" w:rsidRDefault="002B52C4" w:rsidP="002B52C4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nwcatering@riverscofe.co.u</w:t>
    </w:r>
    <w:r>
      <w:rPr>
        <w:rFonts w:ascii="Congenial" w:hAnsi="Congenial"/>
      </w:rPr>
      <w:t>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5EECF" w14:textId="77777777" w:rsidR="000D133D" w:rsidRDefault="000D13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88D09" w14:textId="77777777" w:rsidR="000D133D" w:rsidRDefault="000D13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6310" w14:textId="676473BF" w:rsidR="00C019BF" w:rsidRDefault="00834D66" w:rsidP="007E33CB">
    <w:pPr>
      <w:pStyle w:val="Header"/>
      <w:jc w:val="cent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56"/>
        <w:szCs w:val="56"/>
      </w:rPr>
      <w:t xml:space="preserve">   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 </w:t>
    </w:r>
    <w:r>
      <w:rPr>
        <w:rFonts w:ascii="Congenial" w:hAnsi="Congenial"/>
        <w:color w:val="002060"/>
        <w:sz w:val="56"/>
        <w:szCs w:val="56"/>
      </w:rPr>
      <w:t xml:space="preserve">                     </w:t>
    </w:r>
    <w:r w:rsidR="004C2CBC" w:rsidRPr="0002399D">
      <w:rPr>
        <w:rFonts w:ascii="Congenial" w:hAnsi="Congenial"/>
        <w:color w:val="002060"/>
        <w:sz w:val="44"/>
        <w:szCs w:val="44"/>
      </w:rPr>
      <w:t xml:space="preserve">Week </w:t>
    </w:r>
    <w:r w:rsidR="00327705">
      <w:rPr>
        <w:rFonts w:ascii="Congenial" w:hAnsi="Congenial"/>
        <w:color w:val="002060"/>
        <w:sz w:val="44"/>
        <w:szCs w:val="44"/>
      </w:rPr>
      <w:t>3</w:t>
    </w:r>
  </w:p>
  <w:p w14:paraId="59DD60AC" w14:textId="270277A7" w:rsidR="002B52C4" w:rsidRDefault="002B52C4" w:rsidP="002B52C4">
    <w:pPr>
      <w:pStyle w:val="Header"/>
      <w:rPr>
        <w:rFonts w:ascii="Congenial" w:hAnsi="Congenial"/>
        <w:color w:val="002060"/>
        <w:sz w:val="44"/>
        <w:szCs w:val="44"/>
      </w:rPr>
    </w:pPr>
    <w:r>
      <w:rPr>
        <w:rFonts w:ascii="Congenial" w:hAnsi="Congenial"/>
        <w:color w:val="002060"/>
        <w:sz w:val="44"/>
        <w:szCs w:val="44"/>
      </w:rPr>
      <w:t xml:space="preserve">                                                            Wrap Menu</w:t>
    </w:r>
  </w:p>
  <w:p w14:paraId="5DDF6F67" w14:textId="29A8269F" w:rsidR="000D133D" w:rsidRPr="000D133D" w:rsidRDefault="000D133D" w:rsidP="000D133D">
    <w:pPr>
      <w:pStyle w:val="Header"/>
      <w:rPr>
        <w:rFonts w:ascii="Congenial" w:hAnsi="Congenial"/>
        <w:color w:val="002060"/>
        <w:sz w:val="28"/>
        <w:szCs w:val="28"/>
      </w:rPr>
    </w:pPr>
    <w:bookmarkStart w:id="0" w:name="_Hlk189477462"/>
    <w:bookmarkStart w:id="1" w:name="_Hlk189477463"/>
    <w:bookmarkStart w:id="2" w:name="_Hlk189477483"/>
    <w:bookmarkStart w:id="3" w:name="_Hlk189477484"/>
    <w:bookmarkStart w:id="4" w:name="_Hlk189477494"/>
    <w:bookmarkStart w:id="5" w:name="_Hlk189477495"/>
    <w:bookmarkStart w:id="6" w:name="_Hlk189477506"/>
    <w:bookmarkStart w:id="7" w:name="_Hlk189477507"/>
    <w:bookmarkStart w:id="8" w:name="_Hlk189477514"/>
    <w:bookmarkStart w:id="9" w:name="_Hlk189477515"/>
    <w:r>
      <w:rPr>
        <w:rFonts w:ascii="Congenial" w:hAnsi="Congenial"/>
        <w:color w:val="002060"/>
        <w:sz w:val="28"/>
        <w:szCs w:val="28"/>
      </w:rPr>
      <w:t xml:space="preserve">                                                                                     12/5, 9/6, 30/6, 15/9, 6/10,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71952B80" w14:textId="77777777" w:rsidR="0017471B" w:rsidRDefault="001747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CEFA3" w14:textId="77777777" w:rsidR="000D133D" w:rsidRDefault="000D13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913DB"/>
    <w:rsid w:val="000D0B87"/>
    <w:rsid w:val="000D133D"/>
    <w:rsid w:val="00102865"/>
    <w:rsid w:val="001319A3"/>
    <w:rsid w:val="0014059F"/>
    <w:rsid w:val="00162F15"/>
    <w:rsid w:val="00163428"/>
    <w:rsid w:val="0017471B"/>
    <w:rsid w:val="00181060"/>
    <w:rsid w:val="00191DEC"/>
    <w:rsid w:val="001921F0"/>
    <w:rsid w:val="001E2730"/>
    <w:rsid w:val="001E5275"/>
    <w:rsid w:val="001F0A51"/>
    <w:rsid w:val="00221F21"/>
    <w:rsid w:val="002410B9"/>
    <w:rsid w:val="002467CB"/>
    <w:rsid w:val="00265FA5"/>
    <w:rsid w:val="002A1791"/>
    <w:rsid w:val="002A4ABA"/>
    <w:rsid w:val="002B52C4"/>
    <w:rsid w:val="002C0795"/>
    <w:rsid w:val="002C2981"/>
    <w:rsid w:val="00327705"/>
    <w:rsid w:val="00371E05"/>
    <w:rsid w:val="00381548"/>
    <w:rsid w:val="004675B9"/>
    <w:rsid w:val="00486803"/>
    <w:rsid w:val="004B1B30"/>
    <w:rsid w:val="004B4556"/>
    <w:rsid w:val="004C2CBC"/>
    <w:rsid w:val="00570B46"/>
    <w:rsid w:val="005973D8"/>
    <w:rsid w:val="005C27ED"/>
    <w:rsid w:val="005C5782"/>
    <w:rsid w:val="005E219C"/>
    <w:rsid w:val="00666407"/>
    <w:rsid w:val="006B6FB5"/>
    <w:rsid w:val="006E2E8B"/>
    <w:rsid w:val="00710792"/>
    <w:rsid w:val="0072341D"/>
    <w:rsid w:val="00747ADF"/>
    <w:rsid w:val="00750DE3"/>
    <w:rsid w:val="00761FB7"/>
    <w:rsid w:val="007938CC"/>
    <w:rsid w:val="007C579F"/>
    <w:rsid w:val="007C6DC0"/>
    <w:rsid w:val="007E01F4"/>
    <w:rsid w:val="007E33CB"/>
    <w:rsid w:val="00807FBB"/>
    <w:rsid w:val="00811835"/>
    <w:rsid w:val="008160EC"/>
    <w:rsid w:val="00834D66"/>
    <w:rsid w:val="0085008F"/>
    <w:rsid w:val="0085717E"/>
    <w:rsid w:val="00877398"/>
    <w:rsid w:val="008D0C6B"/>
    <w:rsid w:val="008E6C04"/>
    <w:rsid w:val="008F2DEE"/>
    <w:rsid w:val="009048A2"/>
    <w:rsid w:val="00906395"/>
    <w:rsid w:val="0091263C"/>
    <w:rsid w:val="0095523F"/>
    <w:rsid w:val="009740D1"/>
    <w:rsid w:val="009D2107"/>
    <w:rsid w:val="00A05A89"/>
    <w:rsid w:val="00A13119"/>
    <w:rsid w:val="00A838E6"/>
    <w:rsid w:val="00AC017C"/>
    <w:rsid w:val="00B22A8A"/>
    <w:rsid w:val="00B71CA8"/>
    <w:rsid w:val="00B933E1"/>
    <w:rsid w:val="00BE61CB"/>
    <w:rsid w:val="00C019BF"/>
    <w:rsid w:val="00C06833"/>
    <w:rsid w:val="00C745AD"/>
    <w:rsid w:val="00C80C78"/>
    <w:rsid w:val="00CC051F"/>
    <w:rsid w:val="00D02E8D"/>
    <w:rsid w:val="00D172BA"/>
    <w:rsid w:val="00D239EA"/>
    <w:rsid w:val="00D33E56"/>
    <w:rsid w:val="00DB7A93"/>
    <w:rsid w:val="00DC0F7E"/>
    <w:rsid w:val="00DF06DB"/>
    <w:rsid w:val="00E43038"/>
    <w:rsid w:val="00E7515F"/>
    <w:rsid w:val="00E90A40"/>
    <w:rsid w:val="00EC3419"/>
    <w:rsid w:val="00F04E93"/>
    <w:rsid w:val="00F1021F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</Words>
  <Characters>489</Characters>
  <Application>Microsoft Office Word</Application>
  <DocSecurity>0</DocSecurity>
  <Lines>97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11</cp:revision>
  <cp:lastPrinted>2025-03-12T08:27:00Z</cp:lastPrinted>
  <dcterms:created xsi:type="dcterms:W3CDTF">2025-01-30T15:08:00Z</dcterms:created>
  <dcterms:modified xsi:type="dcterms:W3CDTF">2025-03-12T08:27:00Z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33c78fd3470128a587ea0b9a30b8b9b8ccf0114b06bcd121c6e442cfbcc8fd62</vt:lpwstr>
  </property>
</Properties>
</file>