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61"/>
        <w:gridCol w:w="3062"/>
        <w:gridCol w:w="3062"/>
        <w:gridCol w:w="3062"/>
        <w:gridCol w:w="3062"/>
      </w:tblGrid>
      <w:tr w:rsidR="0017471B" w:rsidRPr="0017471B" w14:paraId="46C67E8E" w14:textId="77777777" w:rsidTr="008E6C04">
        <w:trPr>
          <w:trHeight w:val="168"/>
        </w:trPr>
        <w:tc>
          <w:tcPr>
            <w:tcW w:w="3061" w:type="dxa"/>
          </w:tcPr>
          <w:p w14:paraId="4804E177" w14:textId="2B3D7489" w:rsidR="0017471B" w:rsidRPr="002A4ABA" w:rsidRDefault="007E33CB" w:rsidP="007E33CB">
            <w:pPr>
              <w:tabs>
                <w:tab w:val="left" w:pos="923"/>
              </w:tabs>
              <w:rPr>
                <w:rFonts w:ascii="Congenial" w:hAnsi="Congenial"/>
                <w:color w:val="002060"/>
                <w:sz w:val="28"/>
                <w:szCs w:val="28"/>
              </w:rPr>
            </w:pPr>
            <w:r>
              <w:rPr>
                <w:rFonts w:ascii="Congenial" w:hAnsi="Congenial"/>
                <w:color w:val="002060"/>
                <w:sz w:val="28"/>
                <w:szCs w:val="28"/>
              </w:rPr>
              <w:t xml:space="preserve">           </w:t>
            </w:r>
            <w:r w:rsidR="0017471B" w:rsidRPr="002A4ABA">
              <w:rPr>
                <w:rFonts w:ascii="Congenial" w:hAnsi="Congenial"/>
                <w:color w:val="002060"/>
                <w:sz w:val="28"/>
                <w:szCs w:val="28"/>
              </w:rPr>
              <w:t>Monday</w:t>
            </w:r>
          </w:p>
        </w:tc>
        <w:tc>
          <w:tcPr>
            <w:tcW w:w="3062" w:type="dxa"/>
          </w:tcPr>
          <w:p w14:paraId="7E4A6D57" w14:textId="43C6E6AC" w:rsidR="0017471B" w:rsidRPr="002A4ABA" w:rsidRDefault="0017471B" w:rsidP="0017471B">
            <w:pPr>
              <w:tabs>
                <w:tab w:val="left" w:pos="923"/>
              </w:tabs>
              <w:jc w:val="center"/>
              <w:rPr>
                <w:rFonts w:ascii="Congenial" w:hAnsi="Congenial"/>
                <w:color w:val="002060"/>
                <w:sz w:val="28"/>
                <w:szCs w:val="28"/>
              </w:rPr>
            </w:pPr>
            <w:r w:rsidRPr="002A4ABA">
              <w:rPr>
                <w:rFonts w:ascii="Congenial" w:hAnsi="Congenial"/>
                <w:color w:val="002060"/>
                <w:sz w:val="28"/>
                <w:szCs w:val="28"/>
              </w:rPr>
              <w:t>Tuesday</w:t>
            </w:r>
          </w:p>
        </w:tc>
        <w:tc>
          <w:tcPr>
            <w:tcW w:w="3062" w:type="dxa"/>
          </w:tcPr>
          <w:p w14:paraId="08519E04" w14:textId="6803C394" w:rsidR="0017471B" w:rsidRPr="002A4ABA" w:rsidRDefault="0017471B" w:rsidP="0017471B">
            <w:pPr>
              <w:tabs>
                <w:tab w:val="left" w:pos="923"/>
              </w:tabs>
              <w:jc w:val="center"/>
              <w:rPr>
                <w:rFonts w:ascii="Congenial" w:hAnsi="Congenial"/>
                <w:color w:val="002060"/>
                <w:sz w:val="28"/>
                <w:szCs w:val="28"/>
              </w:rPr>
            </w:pPr>
            <w:r w:rsidRPr="002A4ABA">
              <w:rPr>
                <w:rFonts w:ascii="Congenial" w:hAnsi="Congenial"/>
                <w:color w:val="002060"/>
                <w:sz w:val="28"/>
                <w:szCs w:val="28"/>
              </w:rPr>
              <w:t>Wednesday</w:t>
            </w:r>
          </w:p>
        </w:tc>
        <w:tc>
          <w:tcPr>
            <w:tcW w:w="3062" w:type="dxa"/>
          </w:tcPr>
          <w:p w14:paraId="3E27B939" w14:textId="471DBAB8" w:rsidR="0017471B" w:rsidRPr="002A4ABA" w:rsidRDefault="0017471B" w:rsidP="0017471B">
            <w:pPr>
              <w:tabs>
                <w:tab w:val="left" w:pos="923"/>
              </w:tabs>
              <w:jc w:val="center"/>
              <w:rPr>
                <w:rFonts w:ascii="Congenial" w:hAnsi="Congenial"/>
                <w:color w:val="002060"/>
                <w:sz w:val="28"/>
                <w:szCs w:val="28"/>
              </w:rPr>
            </w:pPr>
            <w:r w:rsidRPr="002A4ABA">
              <w:rPr>
                <w:rFonts w:ascii="Congenial" w:hAnsi="Congenial"/>
                <w:color w:val="002060"/>
                <w:sz w:val="28"/>
                <w:szCs w:val="28"/>
              </w:rPr>
              <w:t>Thursday</w:t>
            </w:r>
          </w:p>
        </w:tc>
        <w:tc>
          <w:tcPr>
            <w:tcW w:w="3062" w:type="dxa"/>
          </w:tcPr>
          <w:p w14:paraId="14F99B46" w14:textId="3AB2D316" w:rsidR="0017471B" w:rsidRPr="002A4ABA" w:rsidRDefault="0017471B" w:rsidP="00D72C81">
            <w:pPr>
              <w:tabs>
                <w:tab w:val="left" w:pos="923"/>
              </w:tabs>
              <w:jc w:val="center"/>
              <w:rPr>
                <w:rFonts w:ascii="Congenial" w:hAnsi="Congenial"/>
                <w:color w:val="002060"/>
                <w:sz w:val="28"/>
                <w:szCs w:val="28"/>
              </w:rPr>
            </w:pPr>
            <w:r w:rsidRPr="002A4ABA">
              <w:rPr>
                <w:rFonts w:ascii="Congenial" w:hAnsi="Congenial"/>
                <w:color w:val="002060"/>
                <w:sz w:val="28"/>
                <w:szCs w:val="28"/>
              </w:rPr>
              <w:t>Friday</w:t>
            </w:r>
          </w:p>
        </w:tc>
      </w:tr>
      <w:tr w:rsidR="00B933E1" w:rsidRPr="00C2209F" w14:paraId="5C86FFB6" w14:textId="77777777" w:rsidTr="00265FA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0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CCFFCC"/>
          </w:tcPr>
          <w:p w14:paraId="7B46FCA3" w14:textId="50000206" w:rsidR="00265F8A" w:rsidRPr="00C2209F" w:rsidRDefault="00265F8A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3AD10508" w14:textId="4904B125" w:rsidR="00861E82" w:rsidRDefault="00C2209F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C2209F">
              <w:rPr>
                <w:rFonts w:ascii="Congenial" w:hAnsi="Congenial"/>
                <w:b/>
                <w:bCs/>
                <w:sz w:val="24"/>
                <w:szCs w:val="24"/>
              </w:rPr>
              <w:t xml:space="preserve"> </w:t>
            </w:r>
            <w:r w:rsidR="00A12D25">
              <w:rPr>
                <w:rFonts w:ascii="Congenial" w:hAnsi="Congenial"/>
                <w:b/>
                <w:bCs/>
                <w:sz w:val="24"/>
                <w:szCs w:val="24"/>
              </w:rPr>
              <w:t>Cheese &amp;</w:t>
            </w:r>
            <w:r w:rsidRPr="00C2209F">
              <w:rPr>
                <w:rFonts w:ascii="Congenial" w:hAnsi="Congenial"/>
                <w:b/>
                <w:bCs/>
                <w:sz w:val="24"/>
                <w:szCs w:val="24"/>
              </w:rPr>
              <w:t>Tomato</w:t>
            </w:r>
          </w:p>
          <w:p w14:paraId="178DAA1E" w14:textId="3C914167" w:rsidR="00C2209F" w:rsidRPr="00C2209F" w:rsidRDefault="00C2209F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Pasta Bake</w:t>
            </w:r>
          </w:p>
          <w:p w14:paraId="660C2298" w14:textId="7E79F871" w:rsidR="00861E82" w:rsidRPr="00C2209F" w:rsidRDefault="00D72C81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9E1E0B">
              <w:rPr>
                <w:rFonts w:ascii="Congenial" w:hAnsi="Congenial"/>
                <w:sz w:val="18"/>
                <w:szCs w:val="18"/>
              </w:rPr>
              <w:t>(Gluten</w:t>
            </w:r>
            <w:r w:rsidR="00A12D25">
              <w:rPr>
                <w:rFonts w:ascii="Congenial" w:hAnsi="Congenial"/>
                <w:sz w:val="18"/>
                <w:szCs w:val="18"/>
              </w:rPr>
              <w:t>, Milk</w:t>
            </w:r>
            <w:r>
              <w:rPr>
                <w:rFonts w:ascii="Congenial" w:hAnsi="Congenial"/>
                <w:sz w:val="18"/>
                <w:szCs w:val="18"/>
              </w:rPr>
              <w:t>)</w:t>
            </w:r>
          </w:p>
        </w:tc>
        <w:tc>
          <w:tcPr>
            <w:tcW w:w="30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</w:tcPr>
          <w:p w14:paraId="712264CF" w14:textId="77777777" w:rsidR="00606F5A" w:rsidRDefault="00606F5A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478DF9AB" w14:textId="19690BD8" w:rsidR="00C2209F" w:rsidRDefault="00C2209F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 xml:space="preserve"> </w:t>
            </w:r>
            <w:r w:rsidR="00A12D25">
              <w:rPr>
                <w:rFonts w:ascii="Congenial" w:hAnsi="Congenial"/>
                <w:b/>
                <w:bCs/>
                <w:sz w:val="24"/>
                <w:szCs w:val="24"/>
              </w:rPr>
              <w:t xml:space="preserve">Popcorn </w:t>
            </w:r>
            <w:r>
              <w:rPr>
                <w:rFonts w:ascii="Congenial" w:hAnsi="Congenial"/>
                <w:b/>
                <w:bCs/>
                <w:sz w:val="24"/>
                <w:szCs w:val="24"/>
              </w:rPr>
              <w:t>Chicken</w:t>
            </w:r>
            <w:r w:rsidR="007A2EEC">
              <w:rPr>
                <w:rFonts w:ascii="Congenial" w:hAnsi="Congenial"/>
                <w:b/>
                <w:bCs/>
                <w:sz w:val="24"/>
                <w:szCs w:val="24"/>
              </w:rPr>
              <w:t xml:space="preserve"> </w:t>
            </w:r>
          </w:p>
          <w:p w14:paraId="021CDC29" w14:textId="77777777" w:rsidR="00C2209F" w:rsidRDefault="00C2209F" w:rsidP="00C2209F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 xml:space="preserve"> &amp; Potato Wedges</w:t>
            </w:r>
          </w:p>
          <w:p w14:paraId="7A981607" w14:textId="6C87357F" w:rsidR="00D72C81" w:rsidRPr="00D72C81" w:rsidRDefault="00D72C81" w:rsidP="00D72C81">
            <w:pPr>
              <w:rPr>
                <w:rFonts w:ascii="Congenial" w:hAnsi="Congenial"/>
                <w:sz w:val="18"/>
                <w:szCs w:val="18"/>
              </w:rPr>
            </w:pPr>
            <w:r>
              <w:rPr>
                <w:rFonts w:ascii="Congenial" w:hAnsi="Congenial"/>
                <w:sz w:val="18"/>
                <w:szCs w:val="18"/>
              </w:rPr>
              <w:t xml:space="preserve"> </w:t>
            </w:r>
            <w:r w:rsidR="007A2EEC">
              <w:rPr>
                <w:rFonts w:ascii="Congenial" w:hAnsi="Congenial"/>
                <w:sz w:val="18"/>
                <w:szCs w:val="18"/>
              </w:rPr>
              <w:t xml:space="preserve">   </w:t>
            </w:r>
            <w:r w:rsidRPr="00D72C81">
              <w:rPr>
                <w:rFonts w:ascii="Congenial" w:hAnsi="Congenial"/>
                <w:sz w:val="18"/>
                <w:szCs w:val="18"/>
              </w:rPr>
              <w:t>(Gluten</w:t>
            </w:r>
            <w:r w:rsidR="00A12D25">
              <w:rPr>
                <w:rFonts w:ascii="Congenial" w:hAnsi="Congenial"/>
                <w:sz w:val="18"/>
                <w:szCs w:val="18"/>
              </w:rPr>
              <w:t>, Egg, Milk, Soya, Celery</w:t>
            </w:r>
            <w:r w:rsidRPr="00D72C81">
              <w:rPr>
                <w:rFonts w:ascii="Congenial" w:hAnsi="Congenial"/>
                <w:sz w:val="18"/>
                <w:szCs w:val="18"/>
              </w:rPr>
              <w:t>)</w:t>
            </w:r>
          </w:p>
        </w:tc>
        <w:tc>
          <w:tcPr>
            <w:tcW w:w="30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</w:tcPr>
          <w:p w14:paraId="5616825B" w14:textId="77777777" w:rsidR="00C2209F" w:rsidRDefault="00C2209F" w:rsidP="00606F5A">
            <w:pPr>
              <w:tabs>
                <w:tab w:val="left" w:pos="897"/>
              </w:tabs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173557B6" w14:textId="77777777" w:rsidR="00D172BA" w:rsidRDefault="00C2209F" w:rsidP="00606F5A">
            <w:pPr>
              <w:tabs>
                <w:tab w:val="left" w:pos="897"/>
              </w:tabs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Roast Turkey</w:t>
            </w:r>
          </w:p>
          <w:p w14:paraId="7FE51318" w14:textId="77777777" w:rsidR="00C2209F" w:rsidRDefault="00C2209F" w:rsidP="00606F5A">
            <w:pPr>
              <w:tabs>
                <w:tab w:val="left" w:pos="897"/>
              </w:tabs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Roast Potatoes</w:t>
            </w:r>
          </w:p>
          <w:p w14:paraId="37921191" w14:textId="59928106" w:rsidR="00C2209F" w:rsidRPr="00C2209F" w:rsidRDefault="00C2209F" w:rsidP="00606F5A">
            <w:pPr>
              <w:tabs>
                <w:tab w:val="left" w:pos="897"/>
              </w:tabs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Gravy</w:t>
            </w:r>
          </w:p>
        </w:tc>
        <w:tc>
          <w:tcPr>
            <w:tcW w:w="30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CCFFCC"/>
          </w:tcPr>
          <w:p w14:paraId="35100327" w14:textId="77777777" w:rsidR="00606F5A" w:rsidRDefault="00606F5A" w:rsidP="00606F5A">
            <w:pPr>
              <w:ind w:firstLine="720"/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392043F3" w14:textId="77777777" w:rsidR="00C2209F" w:rsidRDefault="00C2209F" w:rsidP="00C2209F">
            <w:pPr>
              <w:ind w:firstLine="720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Pork Sausages</w:t>
            </w:r>
          </w:p>
          <w:p w14:paraId="550557CF" w14:textId="77777777" w:rsidR="00C2209F" w:rsidRDefault="00C2209F" w:rsidP="00C2209F">
            <w:pPr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 xml:space="preserve">          Mashed Potatoes</w:t>
            </w:r>
          </w:p>
          <w:p w14:paraId="79B8A770" w14:textId="37AFFD5C" w:rsidR="00E20368" w:rsidRPr="00C2209F" w:rsidRDefault="00E20368" w:rsidP="00C2209F">
            <w:pPr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 xml:space="preserve">               </w:t>
            </w:r>
            <w:r w:rsidRPr="00D72C81">
              <w:rPr>
                <w:rFonts w:ascii="Congenial" w:hAnsi="Congenial"/>
                <w:sz w:val="18"/>
                <w:szCs w:val="18"/>
              </w:rPr>
              <w:t>(Gluten</w:t>
            </w:r>
            <w:r>
              <w:rPr>
                <w:rFonts w:ascii="Congenial" w:hAnsi="Congenial"/>
                <w:sz w:val="18"/>
                <w:szCs w:val="18"/>
              </w:rPr>
              <w:t>, Sulphites</w:t>
            </w:r>
            <w:r w:rsidRPr="00D72C81">
              <w:rPr>
                <w:rFonts w:ascii="Congenial" w:hAnsi="Congenial"/>
                <w:sz w:val="18"/>
                <w:szCs w:val="18"/>
              </w:rPr>
              <w:t>)</w:t>
            </w:r>
          </w:p>
        </w:tc>
        <w:tc>
          <w:tcPr>
            <w:tcW w:w="306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CCFFCC"/>
          </w:tcPr>
          <w:p w14:paraId="2DBEF586" w14:textId="77777777" w:rsidR="00606F5A" w:rsidRDefault="00606F5A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3731F205" w14:textId="77777777" w:rsidR="00C2209F" w:rsidRDefault="00C2209F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Fish Fingers</w:t>
            </w:r>
          </w:p>
          <w:p w14:paraId="3CE99837" w14:textId="77777777" w:rsidR="00C2209F" w:rsidRDefault="00C2209F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&amp; Chips</w:t>
            </w:r>
          </w:p>
          <w:p w14:paraId="3BFC63A2" w14:textId="68814B2C" w:rsidR="00D72C81" w:rsidRPr="00C2209F" w:rsidRDefault="00D72C81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CD25BD">
              <w:rPr>
                <w:rFonts w:cstheme="minorHAnsi"/>
                <w:sz w:val="18"/>
                <w:szCs w:val="18"/>
              </w:rPr>
              <w:t>(Fish, Gluten)</w:t>
            </w:r>
          </w:p>
        </w:tc>
      </w:tr>
    </w:tbl>
    <w:p w14:paraId="47908790" w14:textId="6FAC83CF" w:rsidR="00B933E1" w:rsidRPr="00C2209F" w:rsidRDefault="00C2209F" w:rsidP="00606F5A">
      <w:pPr>
        <w:jc w:val="center"/>
        <w:rPr>
          <w:rFonts w:ascii="Congenial" w:hAnsi="Congenial"/>
          <w:b/>
          <w:bCs/>
          <w:sz w:val="24"/>
          <w:szCs w:val="24"/>
        </w:rPr>
      </w:pPr>
      <w:r w:rsidRPr="00C2209F">
        <w:rPr>
          <w:rFonts w:ascii="Congenial" w:hAnsi="Congenial"/>
          <w:b/>
          <w:bCs/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 wp14:anchorId="4F0F4B41" wp14:editId="23732A9F">
            <wp:simplePos x="0" y="0"/>
            <wp:positionH relativeFrom="margin">
              <wp:posOffset>-95250</wp:posOffset>
            </wp:positionH>
            <wp:positionV relativeFrom="paragraph">
              <wp:posOffset>-1581785</wp:posOffset>
            </wp:positionV>
            <wp:extent cx="897491" cy="809625"/>
            <wp:effectExtent l="0" t="0" r="0" b="0"/>
            <wp:wrapNone/>
            <wp:docPr id="860498032" name="Picture 1" descr="A blue and white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0498032" name="Picture 1" descr="A blue and white logo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7491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60"/>
        <w:gridCol w:w="3061"/>
        <w:gridCol w:w="3061"/>
        <w:gridCol w:w="3061"/>
        <w:gridCol w:w="3061"/>
      </w:tblGrid>
      <w:tr w:rsidR="00B933E1" w:rsidRPr="00C2209F" w14:paraId="28A39556" w14:textId="77777777" w:rsidTr="00265FA5">
        <w:tc>
          <w:tcPr>
            <w:tcW w:w="3060" w:type="dxa"/>
            <w:shd w:val="clear" w:color="auto" w:fill="FFFF99"/>
          </w:tcPr>
          <w:p w14:paraId="3F4CB4E3" w14:textId="77777777" w:rsidR="00606F5A" w:rsidRPr="00C2209F" w:rsidRDefault="00606F5A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1BD0F951" w14:textId="130EE7AB" w:rsidR="00861E82" w:rsidRDefault="00D72C81" w:rsidP="00D72C81">
            <w:pPr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 xml:space="preserve">         </w:t>
            </w:r>
            <w:r w:rsidR="005720A5">
              <w:rPr>
                <w:rFonts w:ascii="Congenial" w:hAnsi="Congenial"/>
                <w:b/>
                <w:bCs/>
                <w:sz w:val="24"/>
                <w:szCs w:val="24"/>
              </w:rPr>
              <w:t>Vegetable Burger</w:t>
            </w:r>
          </w:p>
          <w:p w14:paraId="5CD1D16A" w14:textId="77777777" w:rsidR="005720A5" w:rsidRDefault="005720A5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In a Bun</w:t>
            </w:r>
          </w:p>
          <w:p w14:paraId="26E5C90D" w14:textId="20EE5423" w:rsidR="00D72C81" w:rsidRPr="00D72C81" w:rsidRDefault="00D72C81" w:rsidP="00606F5A">
            <w:pPr>
              <w:jc w:val="center"/>
              <w:rPr>
                <w:rFonts w:ascii="Congenial" w:hAnsi="Congenial"/>
                <w:sz w:val="18"/>
                <w:szCs w:val="18"/>
              </w:rPr>
            </w:pPr>
            <w:r w:rsidRPr="00D72C81">
              <w:rPr>
                <w:rFonts w:ascii="Congenial" w:hAnsi="Congenial"/>
                <w:sz w:val="18"/>
                <w:szCs w:val="18"/>
              </w:rPr>
              <w:t>(Gluten, Sesame)</w:t>
            </w:r>
          </w:p>
        </w:tc>
        <w:tc>
          <w:tcPr>
            <w:tcW w:w="3061" w:type="dxa"/>
            <w:shd w:val="clear" w:color="auto" w:fill="FFFF99"/>
          </w:tcPr>
          <w:p w14:paraId="507C947D" w14:textId="77777777" w:rsidR="00606F5A" w:rsidRDefault="00606F5A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4690794A" w14:textId="77777777" w:rsidR="00C2209F" w:rsidRDefault="00C2209F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BBQ Vegetable</w:t>
            </w:r>
          </w:p>
          <w:p w14:paraId="29ED9769" w14:textId="77777777" w:rsidR="00C2209F" w:rsidRDefault="00C2209F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Wrap &amp; Potato Wedges</w:t>
            </w:r>
          </w:p>
          <w:p w14:paraId="585EBF81" w14:textId="2A62DF8D" w:rsidR="00C2209F" w:rsidRPr="00D72C81" w:rsidRDefault="00D72C81" w:rsidP="00606F5A">
            <w:pPr>
              <w:jc w:val="center"/>
              <w:rPr>
                <w:rFonts w:ascii="Congenial" w:hAnsi="Congenial"/>
                <w:sz w:val="18"/>
                <w:szCs w:val="18"/>
              </w:rPr>
            </w:pPr>
            <w:r w:rsidRPr="00D72C81">
              <w:rPr>
                <w:rFonts w:ascii="Congenial" w:hAnsi="Congenial"/>
                <w:sz w:val="18"/>
                <w:szCs w:val="18"/>
              </w:rPr>
              <w:t>(Gluten)</w:t>
            </w:r>
          </w:p>
        </w:tc>
        <w:tc>
          <w:tcPr>
            <w:tcW w:w="3061" w:type="dxa"/>
            <w:shd w:val="clear" w:color="auto" w:fill="FFFF99"/>
          </w:tcPr>
          <w:p w14:paraId="2EBF3079" w14:textId="77777777" w:rsidR="00606F5A" w:rsidRDefault="00606F5A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2269CAAC" w14:textId="27877696" w:rsidR="00C2209F" w:rsidRDefault="007A2EEC" w:rsidP="00A12D25">
            <w:pPr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 xml:space="preserve"> </w:t>
            </w:r>
            <w:r w:rsidR="00C2209F">
              <w:rPr>
                <w:rFonts w:ascii="Congenial" w:hAnsi="Congenial"/>
                <w:b/>
                <w:bCs/>
                <w:sz w:val="24"/>
                <w:szCs w:val="24"/>
              </w:rPr>
              <w:t>Cauliflower &amp; Broccoli</w:t>
            </w:r>
          </w:p>
          <w:p w14:paraId="2D8A90E5" w14:textId="77777777" w:rsidR="00C2209F" w:rsidRDefault="00C2209F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Bake</w:t>
            </w:r>
          </w:p>
          <w:p w14:paraId="1B0FA54F" w14:textId="77777777" w:rsidR="00C2209F" w:rsidRDefault="00C2209F" w:rsidP="007A2EEC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Roast Potatoes</w:t>
            </w:r>
          </w:p>
          <w:p w14:paraId="45E59227" w14:textId="42458B23" w:rsidR="00A12D25" w:rsidRPr="00C2209F" w:rsidRDefault="00A12D25" w:rsidP="007A2EEC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9E1E0B">
              <w:rPr>
                <w:rFonts w:ascii="Congenial" w:hAnsi="Congenial"/>
                <w:sz w:val="18"/>
                <w:szCs w:val="18"/>
              </w:rPr>
              <w:t>(Gluten</w:t>
            </w:r>
            <w:r>
              <w:rPr>
                <w:rFonts w:ascii="Congenial" w:hAnsi="Congenial"/>
                <w:sz w:val="18"/>
                <w:szCs w:val="18"/>
              </w:rPr>
              <w:t>, Milk)</w:t>
            </w:r>
          </w:p>
        </w:tc>
        <w:tc>
          <w:tcPr>
            <w:tcW w:w="3061" w:type="dxa"/>
            <w:shd w:val="clear" w:color="auto" w:fill="FFFF99"/>
          </w:tcPr>
          <w:p w14:paraId="383152F6" w14:textId="77777777" w:rsidR="00606F5A" w:rsidRDefault="00606F5A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3CB52DE9" w14:textId="37E85A9D" w:rsidR="00C2209F" w:rsidRDefault="00C2209F" w:rsidP="00C2209F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Vegan Sausage</w:t>
            </w:r>
          </w:p>
          <w:p w14:paraId="515CFE7A" w14:textId="77777777" w:rsidR="00C2209F" w:rsidRDefault="00C2209F" w:rsidP="00C2209F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Mashed Potatoes</w:t>
            </w:r>
          </w:p>
          <w:p w14:paraId="1324B74A" w14:textId="779B75F1" w:rsidR="00E20368" w:rsidRPr="00C2209F" w:rsidRDefault="00E20368" w:rsidP="00C2209F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D72C81">
              <w:rPr>
                <w:rFonts w:ascii="Congenial" w:hAnsi="Congenial"/>
                <w:sz w:val="18"/>
                <w:szCs w:val="18"/>
              </w:rPr>
              <w:t>(Gluten)</w:t>
            </w:r>
          </w:p>
        </w:tc>
        <w:tc>
          <w:tcPr>
            <w:tcW w:w="3061" w:type="dxa"/>
            <w:shd w:val="clear" w:color="auto" w:fill="FFFF99"/>
          </w:tcPr>
          <w:p w14:paraId="721BBD57" w14:textId="77777777" w:rsidR="00606F5A" w:rsidRDefault="00606F5A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3DCC8DEC" w14:textId="77777777" w:rsidR="00C2209F" w:rsidRDefault="00C2209F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Vegetable Fingers</w:t>
            </w:r>
          </w:p>
          <w:p w14:paraId="0F3347CA" w14:textId="77777777" w:rsidR="00C2209F" w:rsidRDefault="00C2209F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&amp; Chips</w:t>
            </w:r>
          </w:p>
          <w:p w14:paraId="0298528D" w14:textId="37F64714" w:rsidR="00D72C81" w:rsidRPr="00C2209F" w:rsidRDefault="00D72C81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9E1E0B">
              <w:rPr>
                <w:rFonts w:ascii="Congenial" w:hAnsi="Congenial"/>
                <w:sz w:val="18"/>
                <w:szCs w:val="18"/>
              </w:rPr>
              <w:t>(Gluten</w:t>
            </w:r>
            <w:r>
              <w:rPr>
                <w:rFonts w:ascii="Congenial" w:hAnsi="Congenial"/>
                <w:sz w:val="18"/>
                <w:szCs w:val="18"/>
              </w:rPr>
              <w:t>)</w:t>
            </w:r>
          </w:p>
        </w:tc>
      </w:tr>
    </w:tbl>
    <w:p w14:paraId="026E76D7" w14:textId="5091CEBC" w:rsidR="00B933E1" w:rsidRPr="00C2209F" w:rsidRDefault="00B933E1" w:rsidP="00B933E1">
      <w:pPr>
        <w:jc w:val="right"/>
        <w:rPr>
          <w:rFonts w:ascii="Congenial" w:hAnsi="Congen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60"/>
        <w:gridCol w:w="3061"/>
        <w:gridCol w:w="3061"/>
        <w:gridCol w:w="3061"/>
        <w:gridCol w:w="3061"/>
      </w:tblGrid>
      <w:tr w:rsidR="00B933E1" w:rsidRPr="00C2209F" w14:paraId="136DCA39" w14:textId="77777777" w:rsidTr="00265FA5">
        <w:tc>
          <w:tcPr>
            <w:tcW w:w="3060" w:type="dxa"/>
            <w:shd w:val="clear" w:color="auto" w:fill="FFCC00"/>
          </w:tcPr>
          <w:p w14:paraId="04C04FC3" w14:textId="77777777" w:rsidR="00A12D25" w:rsidRPr="00F757D6" w:rsidRDefault="00A12D25" w:rsidP="00A12D25">
            <w:pPr>
              <w:jc w:val="center"/>
              <w:rPr>
                <w:rFonts w:ascii="Congenial" w:hAnsi="Congenial"/>
                <w:sz w:val="24"/>
                <w:szCs w:val="24"/>
              </w:rPr>
            </w:pPr>
          </w:p>
          <w:p w14:paraId="60C08F0E" w14:textId="77777777" w:rsidR="00A12D25" w:rsidRPr="00844BDB" w:rsidRDefault="00A12D25" w:rsidP="00A12D25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844BDB">
              <w:rPr>
                <w:rFonts w:ascii="Congenial" w:hAnsi="Congenial"/>
                <w:b/>
                <w:bCs/>
                <w:sz w:val="24"/>
                <w:szCs w:val="24"/>
              </w:rPr>
              <w:t>Jacket Potato</w:t>
            </w:r>
          </w:p>
          <w:p w14:paraId="563CF429" w14:textId="77777777" w:rsidR="00A12D25" w:rsidRPr="00EE6B82" w:rsidRDefault="00A12D25" w:rsidP="00A12D25">
            <w:pPr>
              <w:jc w:val="center"/>
              <w:rPr>
                <w:rFonts w:cstheme="minorHAnsi"/>
                <w:sz w:val="18"/>
                <w:szCs w:val="18"/>
              </w:rPr>
            </w:pP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With Baked Beans, Cheese </w:t>
            </w:r>
            <w:r w:rsidRPr="00844BDB">
              <w:rPr>
                <w:rFonts w:cstheme="minorHAnsi"/>
                <w:sz w:val="18"/>
                <w:szCs w:val="18"/>
              </w:rPr>
              <w:t xml:space="preserve">(Milk) </w:t>
            </w: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or Tuna Mayonnaise </w:t>
            </w:r>
            <w:r w:rsidRPr="00844BDB">
              <w:rPr>
                <w:rFonts w:cstheme="minorHAnsi"/>
                <w:sz w:val="18"/>
                <w:szCs w:val="18"/>
              </w:rPr>
              <w:t>(Fish, Egg)</w:t>
            </w:r>
          </w:p>
          <w:p w14:paraId="53DFDCD5" w14:textId="1D4148D2" w:rsidR="00265F8A" w:rsidRPr="00C2209F" w:rsidRDefault="00265F8A" w:rsidP="00606F5A">
            <w:pPr>
              <w:rPr>
                <w:rFonts w:ascii="Congenial" w:hAnsi="Congenial"/>
                <w:sz w:val="24"/>
                <w:szCs w:val="24"/>
              </w:rPr>
            </w:pPr>
          </w:p>
        </w:tc>
        <w:tc>
          <w:tcPr>
            <w:tcW w:w="3061" w:type="dxa"/>
            <w:shd w:val="clear" w:color="auto" w:fill="FFCC00"/>
          </w:tcPr>
          <w:p w14:paraId="0AD8EF88" w14:textId="77777777" w:rsidR="00A12D25" w:rsidRPr="00F757D6" w:rsidRDefault="00A12D25" w:rsidP="00A12D25">
            <w:pPr>
              <w:jc w:val="center"/>
              <w:rPr>
                <w:rFonts w:ascii="Congenial" w:hAnsi="Congenial"/>
                <w:sz w:val="24"/>
                <w:szCs w:val="24"/>
              </w:rPr>
            </w:pPr>
          </w:p>
          <w:p w14:paraId="3F69F9F1" w14:textId="77777777" w:rsidR="00A12D25" w:rsidRPr="00844BDB" w:rsidRDefault="00A12D25" w:rsidP="00A12D25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844BDB">
              <w:rPr>
                <w:rFonts w:ascii="Congenial" w:hAnsi="Congenial"/>
                <w:b/>
                <w:bCs/>
                <w:sz w:val="24"/>
                <w:szCs w:val="24"/>
              </w:rPr>
              <w:t>Jacket Potato</w:t>
            </w:r>
          </w:p>
          <w:p w14:paraId="5FA65B9B" w14:textId="77777777" w:rsidR="00A12D25" w:rsidRPr="00EE6B82" w:rsidRDefault="00A12D25" w:rsidP="00A12D25">
            <w:pPr>
              <w:jc w:val="center"/>
              <w:rPr>
                <w:rFonts w:cstheme="minorHAnsi"/>
                <w:sz w:val="18"/>
                <w:szCs w:val="18"/>
              </w:rPr>
            </w:pP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With Baked Beans, Cheese </w:t>
            </w:r>
            <w:r w:rsidRPr="00844BDB">
              <w:rPr>
                <w:rFonts w:cstheme="minorHAnsi"/>
                <w:sz w:val="18"/>
                <w:szCs w:val="18"/>
              </w:rPr>
              <w:t xml:space="preserve">(Milk) </w:t>
            </w: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or Tuna Mayonnaise </w:t>
            </w:r>
            <w:r w:rsidRPr="00844BDB">
              <w:rPr>
                <w:rFonts w:cstheme="minorHAnsi"/>
                <w:sz w:val="18"/>
                <w:szCs w:val="18"/>
              </w:rPr>
              <w:t>(Fish, Egg)</w:t>
            </w:r>
          </w:p>
          <w:p w14:paraId="4E27ABE6" w14:textId="2A88C536" w:rsidR="00B933E1" w:rsidRPr="00C2209F" w:rsidRDefault="00B933E1" w:rsidP="00B933E1">
            <w:pPr>
              <w:jc w:val="right"/>
              <w:rPr>
                <w:rFonts w:ascii="Congenial" w:hAnsi="Congenial"/>
                <w:sz w:val="24"/>
                <w:szCs w:val="24"/>
              </w:rPr>
            </w:pPr>
          </w:p>
        </w:tc>
        <w:tc>
          <w:tcPr>
            <w:tcW w:w="3061" w:type="dxa"/>
            <w:shd w:val="clear" w:color="auto" w:fill="FFCC00"/>
          </w:tcPr>
          <w:p w14:paraId="79D78894" w14:textId="77777777" w:rsidR="00D72C81" w:rsidRDefault="00D72C81" w:rsidP="00D72C81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08F0BB91" w14:textId="1018B58F" w:rsidR="00A12D25" w:rsidRPr="00844BDB" w:rsidRDefault="00A12D25" w:rsidP="00A12D25">
            <w:pPr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 xml:space="preserve">             </w:t>
            </w:r>
            <w:r w:rsidRPr="00844BDB">
              <w:rPr>
                <w:rFonts w:ascii="Congenial" w:hAnsi="Congenial"/>
                <w:b/>
                <w:bCs/>
                <w:sz w:val="24"/>
                <w:szCs w:val="24"/>
              </w:rPr>
              <w:t>Jacket Potato</w:t>
            </w:r>
          </w:p>
          <w:p w14:paraId="16585E94" w14:textId="77777777" w:rsidR="00A12D25" w:rsidRPr="00EE6B82" w:rsidRDefault="00A12D25" w:rsidP="00A12D25">
            <w:pPr>
              <w:jc w:val="center"/>
              <w:rPr>
                <w:rFonts w:cstheme="minorHAnsi"/>
                <w:sz w:val="18"/>
                <w:szCs w:val="18"/>
              </w:rPr>
            </w:pP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With Baked Beans, Cheese </w:t>
            </w:r>
            <w:r w:rsidRPr="00844BDB">
              <w:rPr>
                <w:rFonts w:cstheme="minorHAnsi"/>
                <w:sz w:val="18"/>
                <w:szCs w:val="18"/>
              </w:rPr>
              <w:t xml:space="preserve">(Milk) </w:t>
            </w: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or Tuna Mayonnaise </w:t>
            </w:r>
            <w:r w:rsidRPr="00844BDB">
              <w:rPr>
                <w:rFonts w:cstheme="minorHAnsi"/>
                <w:sz w:val="18"/>
                <w:szCs w:val="18"/>
              </w:rPr>
              <w:t>(Fish, Egg)</w:t>
            </w:r>
          </w:p>
          <w:p w14:paraId="62FA6C32" w14:textId="27694005" w:rsidR="00B933E1" w:rsidRPr="00C2209F" w:rsidRDefault="00B933E1" w:rsidP="00B933E1">
            <w:pPr>
              <w:jc w:val="right"/>
              <w:rPr>
                <w:rFonts w:ascii="Congenial" w:hAnsi="Congenial"/>
                <w:sz w:val="24"/>
                <w:szCs w:val="24"/>
              </w:rPr>
            </w:pPr>
          </w:p>
        </w:tc>
        <w:tc>
          <w:tcPr>
            <w:tcW w:w="3061" w:type="dxa"/>
            <w:shd w:val="clear" w:color="auto" w:fill="FFCC00"/>
          </w:tcPr>
          <w:p w14:paraId="6F4C53CE" w14:textId="77777777" w:rsidR="00D72C81" w:rsidRDefault="00D72C81" w:rsidP="00D72C81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57B1ACAB" w14:textId="24B0AFCE" w:rsidR="00A12D25" w:rsidRPr="00844BDB" w:rsidRDefault="00A12D25" w:rsidP="00A12D25">
            <w:pPr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 xml:space="preserve">            </w:t>
            </w:r>
            <w:r w:rsidRPr="00844BDB">
              <w:rPr>
                <w:rFonts w:ascii="Congenial" w:hAnsi="Congenial"/>
                <w:b/>
                <w:bCs/>
                <w:sz w:val="24"/>
                <w:szCs w:val="24"/>
              </w:rPr>
              <w:t>Jacket Potato</w:t>
            </w:r>
          </w:p>
          <w:p w14:paraId="5639F6C9" w14:textId="77777777" w:rsidR="00A12D25" w:rsidRPr="00EE6B82" w:rsidRDefault="00A12D25" w:rsidP="00A12D25">
            <w:pPr>
              <w:jc w:val="center"/>
              <w:rPr>
                <w:rFonts w:cstheme="minorHAnsi"/>
                <w:sz w:val="18"/>
                <w:szCs w:val="18"/>
              </w:rPr>
            </w:pP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With Baked Beans, Cheese </w:t>
            </w:r>
            <w:r w:rsidRPr="00844BDB">
              <w:rPr>
                <w:rFonts w:cstheme="minorHAnsi"/>
                <w:sz w:val="18"/>
                <w:szCs w:val="18"/>
              </w:rPr>
              <w:t xml:space="preserve">(Milk) </w:t>
            </w: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or Tuna Mayonnaise </w:t>
            </w:r>
            <w:r w:rsidRPr="00844BDB">
              <w:rPr>
                <w:rFonts w:cstheme="minorHAnsi"/>
                <w:sz w:val="18"/>
                <w:szCs w:val="18"/>
              </w:rPr>
              <w:t>(Fish, Egg)</w:t>
            </w:r>
          </w:p>
          <w:p w14:paraId="3C15AB9B" w14:textId="3123E10F" w:rsidR="00B933E1" w:rsidRPr="00C2209F" w:rsidRDefault="00B933E1" w:rsidP="00B933E1">
            <w:pPr>
              <w:jc w:val="right"/>
              <w:rPr>
                <w:rFonts w:ascii="Congenial" w:hAnsi="Congenial"/>
                <w:sz w:val="24"/>
                <w:szCs w:val="24"/>
              </w:rPr>
            </w:pPr>
          </w:p>
        </w:tc>
        <w:tc>
          <w:tcPr>
            <w:tcW w:w="3061" w:type="dxa"/>
            <w:shd w:val="clear" w:color="auto" w:fill="FFCC00"/>
          </w:tcPr>
          <w:p w14:paraId="22A6497D" w14:textId="77777777" w:rsidR="00D72C81" w:rsidRDefault="00D72C81" w:rsidP="00D72C81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4D42C92F" w14:textId="5B38EBE8" w:rsidR="00A12D25" w:rsidRPr="00844BDB" w:rsidRDefault="00A12D25" w:rsidP="00A12D25">
            <w:pPr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 xml:space="preserve">           </w:t>
            </w:r>
            <w:r w:rsidRPr="00844BDB">
              <w:rPr>
                <w:rFonts w:ascii="Congenial" w:hAnsi="Congenial"/>
                <w:b/>
                <w:bCs/>
                <w:sz w:val="24"/>
                <w:szCs w:val="24"/>
              </w:rPr>
              <w:t>Jacket Potato</w:t>
            </w:r>
          </w:p>
          <w:p w14:paraId="162CEBB7" w14:textId="77777777" w:rsidR="00A12D25" w:rsidRPr="00EE6B82" w:rsidRDefault="00A12D25" w:rsidP="00A12D25">
            <w:pPr>
              <w:jc w:val="center"/>
              <w:rPr>
                <w:rFonts w:cstheme="minorHAnsi"/>
                <w:sz w:val="18"/>
                <w:szCs w:val="18"/>
              </w:rPr>
            </w:pP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With Baked Beans, Cheese </w:t>
            </w:r>
            <w:r w:rsidRPr="00844BDB">
              <w:rPr>
                <w:rFonts w:cstheme="minorHAnsi"/>
                <w:sz w:val="18"/>
                <w:szCs w:val="18"/>
              </w:rPr>
              <w:t xml:space="preserve">(Milk) </w:t>
            </w:r>
            <w:r w:rsidRPr="00844BDB">
              <w:rPr>
                <w:rFonts w:ascii="Congenial" w:hAnsi="Congenial"/>
                <w:b/>
                <w:bCs/>
                <w:sz w:val="18"/>
                <w:szCs w:val="18"/>
              </w:rPr>
              <w:t xml:space="preserve">or Tuna Mayonnaise </w:t>
            </w:r>
            <w:r w:rsidRPr="00844BDB">
              <w:rPr>
                <w:rFonts w:cstheme="minorHAnsi"/>
                <w:sz w:val="18"/>
                <w:szCs w:val="18"/>
              </w:rPr>
              <w:t>(Fish, Egg)</w:t>
            </w:r>
          </w:p>
          <w:p w14:paraId="31413747" w14:textId="115AA078" w:rsidR="00D72C81" w:rsidRPr="00844BDB" w:rsidRDefault="00D72C81" w:rsidP="00D72C81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2665334D" w14:textId="77777777" w:rsidR="00B933E1" w:rsidRPr="00C2209F" w:rsidRDefault="00B933E1" w:rsidP="00B933E1">
            <w:pPr>
              <w:jc w:val="right"/>
              <w:rPr>
                <w:rFonts w:ascii="Congenial" w:hAnsi="Congenial"/>
                <w:sz w:val="24"/>
                <w:szCs w:val="24"/>
              </w:rPr>
            </w:pPr>
          </w:p>
        </w:tc>
      </w:tr>
    </w:tbl>
    <w:p w14:paraId="18A1B117" w14:textId="738551E3" w:rsidR="00B933E1" w:rsidRDefault="00B933E1" w:rsidP="00D72C81">
      <w:pPr>
        <w:rPr>
          <w:rFonts w:ascii="Congenial" w:hAnsi="Congenial"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Y="80"/>
        <w:tblW w:w="0" w:type="auto"/>
        <w:tblLook w:val="04A0" w:firstRow="1" w:lastRow="0" w:firstColumn="1" w:lastColumn="0" w:noHBand="0" w:noVBand="1"/>
      </w:tblPr>
      <w:tblGrid>
        <w:gridCol w:w="3073"/>
        <w:gridCol w:w="3073"/>
        <w:gridCol w:w="3074"/>
        <w:gridCol w:w="3074"/>
        <w:gridCol w:w="3074"/>
      </w:tblGrid>
      <w:tr w:rsidR="00D72C81" w:rsidRPr="00844BDB" w14:paraId="6E746D8E" w14:textId="77777777" w:rsidTr="004C6F93">
        <w:trPr>
          <w:trHeight w:val="927"/>
        </w:trPr>
        <w:tc>
          <w:tcPr>
            <w:tcW w:w="3073" w:type="dxa"/>
            <w:shd w:val="clear" w:color="auto" w:fill="EF9D4B"/>
          </w:tcPr>
          <w:p w14:paraId="1EC1AEBE" w14:textId="77777777" w:rsidR="00A12D25" w:rsidRPr="00F757D6" w:rsidRDefault="00A12D25" w:rsidP="00A740FE">
            <w:pPr>
              <w:jc w:val="center"/>
              <w:rPr>
                <w:rFonts w:ascii="Congenial" w:hAnsi="Congenial"/>
                <w:sz w:val="24"/>
                <w:szCs w:val="24"/>
              </w:rPr>
            </w:pPr>
          </w:p>
          <w:p w14:paraId="3E475D8E" w14:textId="6F052257" w:rsidR="00A740FE" w:rsidRPr="00844BDB" w:rsidRDefault="00A740FE" w:rsidP="00A740FE">
            <w:pPr>
              <w:jc w:val="center"/>
              <w:rPr>
                <w:rFonts w:ascii="Congenial" w:hAnsi="Congenial"/>
                <w:b/>
                <w:bCs/>
              </w:rPr>
            </w:pPr>
            <w:r w:rsidRPr="00844BDB">
              <w:rPr>
                <w:rFonts w:ascii="Congenial" w:hAnsi="Congenial"/>
                <w:b/>
                <w:bCs/>
              </w:rPr>
              <w:t>Packed Lunch</w:t>
            </w:r>
          </w:p>
          <w:p w14:paraId="52DCD2F9" w14:textId="77777777" w:rsidR="00A740FE" w:rsidRPr="00844BDB" w:rsidRDefault="00A740FE" w:rsidP="00A740FE">
            <w:pPr>
              <w:jc w:val="center"/>
              <w:rPr>
                <w:rFonts w:ascii="Congenial" w:hAnsi="Congenial"/>
                <w:b/>
                <w:bCs/>
              </w:rPr>
            </w:pPr>
            <w:r w:rsidRPr="00844BDB">
              <w:rPr>
                <w:rFonts w:ascii="Congenial" w:hAnsi="Congenial"/>
                <w:b/>
                <w:bCs/>
              </w:rPr>
              <w:t>With Cheese, Ham or Tuna</w:t>
            </w:r>
          </w:p>
          <w:p w14:paraId="39D11359" w14:textId="40F2B619" w:rsidR="00D72C81" w:rsidRDefault="00A740FE" w:rsidP="00A740FE">
            <w:pPr>
              <w:jc w:val="center"/>
              <w:rPr>
                <w:rFonts w:ascii="Congenial" w:hAnsi="Congenial"/>
              </w:rPr>
            </w:pPr>
            <w:r w:rsidRPr="00892012">
              <w:rPr>
                <w:rFonts w:ascii="Congenial" w:hAnsi="Congenial"/>
                <w:sz w:val="18"/>
                <w:szCs w:val="18"/>
              </w:rPr>
              <w:t>(Gluten, Soya, Milk, Fish, Egg</w:t>
            </w:r>
            <w:r w:rsidR="00E20368">
              <w:rPr>
                <w:rFonts w:ascii="Congenial" w:hAnsi="Congenial"/>
                <w:sz w:val="18"/>
                <w:szCs w:val="18"/>
              </w:rPr>
              <w:t>)</w:t>
            </w:r>
          </w:p>
        </w:tc>
        <w:tc>
          <w:tcPr>
            <w:tcW w:w="3073" w:type="dxa"/>
            <w:shd w:val="clear" w:color="auto" w:fill="EF9D4B"/>
          </w:tcPr>
          <w:p w14:paraId="24E01620" w14:textId="77777777" w:rsidR="00D72C81" w:rsidRDefault="00D72C81" w:rsidP="00A740FE">
            <w:pPr>
              <w:jc w:val="center"/>
              <w:rPr>
                <w:rFonts w:ascii="Congenial" w:hAnsi="Congenial"/>
                <w:b/>
                <w:bCs/>
              </w:rPr>
            </w:pPr>
          </w:p>
          <w:p w14:paraId="5A163454" w14:textId="0C945F39" w:rsidR="00A740FE" w:rsidRPr="00844BDB" w:rsidRDefault="00A740FE" w:rsidP="00A740FE">
            <w:pPr>
              <w:jc w:val="center"/>
              <w:rPr>
                <w:rFonts w:ascii="Congenial" w:hAnsi="Congenial"/>
                <w:b/>
                <w:bCs/>
              </w:rPr>
            </w:pPr>
            <w:r w:rsidRPr="00844BDB">
              <w:rPr>
                <w:rFonts w:ascii="Congenial" w:hAnsi="Congenial"/>
                <w:b/>
                <w:bCs/>
              </w:rPr>
              <w:t>Packed Lunch</w:t>
            </w:r>
          </w:p>
          <w:p w14:paraId="20E262F8" w14:textId="77777777" w:rsidR="00A740FE" w:rsidRPr="00844BDB" w:rsidRDefault="00A740FE" w:rsidP="00A740FE">
            <w:pPr>
              <w:jc w:val="center"/>
              <w:rPr>
                <w:rFonts w:ascii="Congenial" w:hAnsi="Congenial"/>
                <w:b/>
                <w:bCs/>
              </w:rPr>
            </w:pPr>
            <w:r w:rsidRPr="00844BDB">
              <w:rPr>
                <w:rFonts w:ascii="Congenial" w:hAnsi="Congenial"/>
                <w:b/>
                <w:bCs/>
              </w:rPr>
              <w:t>With Cheese, Ham or Tuna</w:t>
            </w:r>
          </w:p>
          <w:p w14:paraId="234E2675" w14:textId="2208A6C6" w:rsidR="00D72C81" w:rsidRDefault="00A740FE" w:rsidP="00A740FE">
            <w:pPr>
              <w:jc w:val="center"/>
              <w:rPr>
                <w:rFonts w:ascii="Congenial" w:hAnsi="Congenial"/>
              </w:rPr>
            </w:pPr>
            <w:r w:rsidRPr="00892012">
              <w:rPr>
                <w:rFonts w:ascii="Congenial" w:hAnsi="Congenial"/>
                <w:sz w:val="18"/>
                <w:szCs w:val="18"/>
              </w:rPr>
              <w:t>(Gluten, Soya, Milk, Fish, Egg</w:t>
            </w:r>
            <w:r w:rsidR="00E20368">
              <w:rPr>
                <w:rFonts w:ascii="Congenial" w:hAnsi="Congenial"/>
                <w:sz w:val="18"/>
                <w:szCs w:val="18"/>
              </w:rPr>
              <w:t>)</w:t>
            </w:r>
          </w:p>
        </w:tc>
        <w:tc>
          <w:tcPr>
            <w:tcW w:w="3074" w:type="dxa"/>
            <w:shd w:val="clear" w:color="auto" w:fill="EF9D4B"/>
          </w:tcPr>
          <w:p w14:paraId="6C7989AF" w14:textId="77777777" w:rsidR="007A2EEC" w:rsidRDefault="007A2EEC" w:rsidP="00A740FE">
            <w:pPr>
              <w:jc w:val="center"/>
              <w:rPr>
                <w:rFonts w:ascii="Congenial" w:hAnsi="Congenial"/>
                <w:b/>
                <w:bCs/>
              </w:rPr>
            </w:pPr>
          </w:p>
          <w:p w14:paraId="01957B9B" w14:textId="63CC4350" w:rsidR="00A740FE" w:rsidRPr="00844BDB" w:rsidRDefault="00A740FE" w:rsidP="00A740FE">
            <w:pPr>
              <w:jc w:val="center"/>
              <w:rPr>
                <w:rFonts w:ascii="Congenial" w:hAnsi="Congenial"/>
                <w:b/>
                <w:bCs/>
              </w:rPr>
            </w:pPr>
            <w:r w:rsidRPr="00844BDB">
              <w:rPr>
                <w:rFonts w:ascii="Congenial" w:hAnsi="Congenial"/>
                <w:b/>
                <w:bCs/>
              </w:rPr>
              <w:t>Packed Lunch</w:t>
            </w:r>
          </w:p>
          <w:p w14:paraId="5EB390B8" w14:textId="77777777" w:rsidR="00A740FE" w:rsidRPr="00844BDB" w:rsidRDefault="00A740FE" w:rsidP="00A740FE">
            <w:pPr>
              <w:jc w:val="center"/>
              <w:rPr>
                <w:rFonts w:ascii="Congenial" w:hAnsi="Congenial"/>
                <w:b/>
                <w:bCs/>
              </w:rPr>
            </w:pPr>
            <w:r w:rsidRPr="00844BDB">
              <w:rPr>
                <w:rFonts w:ascii="Congenial" w:hAnsi="Congenial"/>
                <w:b/>
                <w:bCs/>
              </w:rPr>
              <w:t>With Cheese, Ham or Tuna</w:t>
            </w:r>
          </w:p>
          <w:p w14:paraId="732A9680" w14:textId="3A40B174" w:rsidR="00D72C81" w:rsidRPr="00844BDB" w:rsidRDefault="00A740FE" w:rsidP="00A740FE">
            <w:pPr>
              <w:jc w:val="center"/>
              <w:rPr>
                <w:rFonts w:ascii="Congenial" w:hAnsi="Congenial"/>
              </w:rPr>
            </w:pPr>
            <w:r w:rsidRPr="00892012">
              <w:rPr>
                <w:rFonts w:ascii="Congenial" w:hAnsi="Congenial"/>
                <w:sz w:val="18"/>
                <w:szCs w:val="18"/>
              </w:rPr>
              <w:t>(Gluten, Soya, Milk, Fish, Egg</w:t>
            </w:r>
            <w:r w:rsidR="00E20368">
              <w:rPr>
                <w:rFonts w:ascii="Congenial" w:hAnsi="Congenial"/>
                <w:sz w:val="18"/>
                <w:szCs w:val="18"/>
              </w:rPr>
              <w:t>)</w:t>
            </w:r>
          </w:p>
        </w:tc>
        <w:tc>
          <w:tcPr>
            <w:tcW w:w="3074" w:type="dxa"/>
            <w:shd w:val="clear" w:color="auto" w:fill="EF9D4B"/>
          </w:tcPr>
          <w:p w14:paraId="43DCB1CC" w14:textId="77777777" w:rsidR="00D72C81" w:rsidRDefault="00D72C81" w:rsidP="00A740FE">
            <w:pPr>
              <w:jc w:val="center"/>
              <w:rPr>
                <w:rFonts w:ascii="Congenial" w:hAnsi="Congenial"/>
              </w:rPr>
            </w:pPr>
          </w:p>
          <w:p w14:paraId="15B9B500" w14:textId="77777777" w:rsidR="00947BAE" w:rsidRPr="00844BDB" w:rsidRDefault="00947BAE" w:rsidP="00947BAE">
            <w:pPr>
              <w:jc w:val="center"/>
              <w:rPr>
                <w:rFonts w:ascii="Congenial" w:hAnsi="Congenial"/>
                <w:b/>
                <w:bCs/>
              </w:rPr>
            </w:pPr>
            <w:r w:rsidRPr="00844BDB">
              <w:rPr>
                <w:rFonts w:ascii="Congenial" w:hAnsi="Congenial"/>
                <w:b/>
                <w:bCs/>
              </w:rPr>
              <w:t>Packed Lunch</w:t>
            </w:r>
          </w:p>
          <w:p w14:paraId="1061844A" w14:textId="77777777" w:rsidR="00947BAE" w:rsidRPr="00844BDB" w:rsidRDefault="00947BAE" w:rsidP="00947BAE">
            <w:pPr>
              <w:jc w:val="center"/>
              <w:rPr>
                <w:rFonts w:ascii="Congenial" w:hAnsi="Congenial"/>
                <w:b/>
                <w:bCs/>
              </w:rPr>
            </w:pPr>
            <w:r w:rsidRPr="00844BDB">
              <w:rPr>
                <w:rFonts w:ascii="Congenial" w:hAnsi="Congenial"/>
                <w:b/>
                <w:bCs/>
              </w:rPr>
              <w:t>With Cheese, Ham or Tuna</w:t>
            </w:r>
          </w:p>
          <w:p w14:paraId="6892FF28" w14:textId="7DB03626" w:rsidR="00D72C81" w:rsidRDefault="00947BAE" w:rsidP="00947BAE">
            <w:pPr>
              <w:jc w:val="center"/>
              <w:rPr>
                <w:rFonts w:ascii="Congenial" w:hAnsi="Congenial"/>
              </w:rPr>
            </w:pPr>
            <w:r w:rsidRPr="00892012">
              <w:rPr>
                <w:rFonts w:ascii="Congenial" w:hAnsi="Congenial"/>
                <w:sz w:val="18"/>
                <w:szCs w:val="18"/>
              </w:rPr>
              <w:t>(Gluten, Soya, Milk, Fish, Egg</w:t>
            </w:r>
            <w:r w:rsidR="00E20368">
              <w:rPr>
                <w:rFonts w:ascii="Congenial" w:hAnsi="Congenial"/>
                <w:sz w:val="18"/>
                <w:szCs w:val="18"/>
              </w:rPr>
              <w:t>)</w:t>
            </w:r>
          </w:p>
          <w:p w14:paraId="677F3EF1" w14:textId="52665998" w:rsidR="00947BAE" w:rsidRPr="00844BDB" w:rsidRDefault="00947BAE" w:rsidP="00947BAE">
            <w:pPr>
              <w:jc w:val="center"/>
              <w:rPr>
                <w:rFonts w:ascii="Congenial" w:hAnsi="Congenial"/>
              </w:rPr>
            </w:pPr>
          </w:p>
        </w:tc>
        <w:tc>
          <w:tcPr>
            <w:tcW w:w="3074" w:type="dxa"/>
            <w:shd w:val="clear" w:color="auto" w:fill="EF9D4B"/>
          </w:tcPr>
          <w:p w14:paraId="797346A8" w14:textId="77777777" w:rsidR="00A12D25" w:rsidRPr="00F757D6" w:rsidRDefault="00A12D25" w:rsidP="00A740FE">
            <w:pPr>
              <w:jc w:val="center"/>
              <w:rPr>
                <w:rFonts w:ascii="Congenial" w:hAnsi="Congenial"/>
                <w:sz w:val="24"/>
                <w:szCs w:val="24"/>
              </w:rPr>
            </w:pPr>
          </w:p>
          <w:p w14:paraId="4E5B68B1" w14:textId="71C0FA70" w:rsidR="00A740FE" w:rsidRPr="00844BDB" w:rsidRDefault="00A740FE" w:rsidP="00A740FE">
            <w:pPr>
              <w:jc w:val="center"/>
              <w:rPr>
                <w:rFonts w:ascii="Congenial" w:hAnsi="Congenial"/>
                <w:b/>
                <w:bCs/>
              </w:rPr>
            </w:pPr>
            <w:r w:rsidRPr="00844BDB">
              <w:rPr>
                <w:rFonts w:ascii="Congenial" w:hAnsi="Congenial"/>
                <w:b/>
                <w:bCs/>
              </w:rPr>
              <w:t>Packed Lunch</w:t>
            </w:r>
          </w:p>
          <w:p w14:paraId="23CC1DF4" w14:textId="77777777" w:rsidR="00A740FE" w:rsidRPr="00844BDB" w:rsidRDefault="00A740FE" w:rsidP="00A740FE">
            <w:pPr>
              <w:jc w:val="center"/>
              <w:rPr>
                <w:rFonts w:ascii="Congenial" w:hAnsi="Congenial"/>
                <w:b/>
                <w:bCs/>
              </w:rPr>
            </w:pPr>
            <w:r w:rsidRPr="00844BDB">
              <w:rPr>
                <w:rFonts w:ascii="Congenial" w:hAnsi="Congenial"/>
                <w:b/>
                <w:bCs/>
              </w:rPr>
              <w:t>With Cheese, Ham or Tuna</w:t>
            </w:r>
          </w:p>
          <w:p w14:paraId="7CE4BEB0" w14:textId="6C1A4F68" w:rsidR="00D72C81" w:rsidRPr="00844BDB" w:rsidRDefault="00A740FE" w:rsidP="00A740FE">
            <w:pPr>
              <w:jc w:val="center"/>
              <w:rPr>
                <w:rFonts w:ascii="Congenial" w:hAnsi="Congenial"/>
              </w:rPr>
            </w:pPr>
            <w:r w:rsidRPr="00892012">
              <w:rPr>
                <w:rFonts w:ascii="Congenial" w:hAnsi="Congenial"/>
                <w:sz w:val="18"/>
                <w:szCs w:val="18"/>
              </w:rPr>
              <w:t>(Gluten, Soya, Milk, Fish, Egg</w:t>
            </w:r>
            <w:r w:rsidR="00E20368">
              <w:rPr>
                <w:rFonts w:ascii="Congenial" w:hAnsi="Congenial"/>
                <w:sz w:val="18"/>
                <w:szCs w:val="18"/>
              </w:rPr>
              <w:t>)</w:t>
            </w:r>
          </w:p>
        </w:tc>
      </w:tr>
    </w:tbl>
    <w:p w14:paraId="51D5F4C2" w14:textId="77777777" w:rsidR="00D72C81" w:rsidRPr="00C2209F" w:rsidRDefault="00D72C81" w:rsidP="00D72C81">
      <w:pPr>
        <w:rPr>
          <w:rFonts w:ascii="Congenial" w:hAnsi="Congen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60"/>
        <w:gridCol w:w="3061"/>
        <w:gridCol w:w="3061"/>
        <w:gridCol w:w="3061"/>
        <w:gridCol w:w="3061"/>
      </w:tblGrid>
      <w:tr w:rsidR="00B933E1" w:rsidRPr="00C2209F" w14:paraId="31D977FE" w14:textId="77777777" w:rsidTr="00265FA5">
        <w:trPr>
          <w:trHeight w:val="626"/>
        </w:trPr>
        <w:tc>
          <w:tcPr>
            <w:tcW w:w="3060" w:type="dxa"/>
            <w:shd w:val="clear" w:color="auto" w:fill="CCFFFF"/>
          </w:tcPr>
          <w:p w14:paraId="04CC78A7" w14:textId="77777777" w:rsidR="00D72C81" w:rsidRDefault="00D72C81" w:rsidP="00D72C81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25577605" w14:textId="1BA0D9B3" w:rsidR="00D33E56" w:rsidRPr="00D72C81" w:rsidRDefault="00D72C81" w:rsidP="00D72C81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D72C81">
              <w:rPr>
                <w:rFonts w:ascii="Congenial" w:hAnsi="Congenial"/>
                <w:b/>
                <w:bCs/>
                <w:sz w:val="24"/>
                <w:szCs w:val="24"/>
              </w:rPr>
              <w:t>Carrots</w:t>
            </w:r>
          </w:p>
          <w:p w14:paraId="6ED0DCF7" w14:textId="3D9C8C59" w:rsidR="00D72C81" w:rsidRPr="00D72C81" w:rsidRDefault="00D72C81" w:rsidP="00D72C81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D72C81">
              <w:rPr>
                <w:rFonts w:ascii="Congenial" w:hAnsi="Congenial"/>
                <w:b/>
                <w:bCs/>
                <w:sz w:val="24"/>
                <w:szCs w:val="24"/>
              </w:rPr>
              <w:t>Green Beans</w:t>
            </w:r>
          </w:p>
          <w:p w14:paraId="458A274A" w14:textId="49892368" w:rsidR="00D72C81" w:rsidRPr="00D72C81" w:rsidRDefault="00D72C81" w:rsidP="00606F5A">
            <w:pPr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</w:tc>
        <w:tc>
          <w:tcPr>
            <w:tcW w:w="3061" w:type="dxa"/>
            <w:shd w:val="clear" w:color="auto" w:fill="CCFFFF"/>
          </w:tcPr>
          <w:p w14:paraId="4A4FC835" w14:textId="77777777" w:rsidR="00D72C81" w:rsidRPr="00D72C81" w:rsidRDefault="00D72C81" w:rsidP="00D72C81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0AE0838E" w14:textId="0CE863F8" w:rsidR="00B933E1" w:rsidRPr="00D72C81" w:rsidRDefault="00D72C81" w:rsidP="00D72C81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D72C81">
              <w:rPr>
                <w:rFonts w:ascii="Congenial" w:hAnsi="Congenial"/>
                <w:b/>
                <w:bCs/>
                <w:sz w:val="24"/>
                <w:szCs w:val="24"/>
              </w:rPr>
              <w:t>Peas</w:t>
            </w:r>
          </w:p>
          <w:p w14:paraId="601217E6" w14:textId="124C1C5A" w:rsidR="00D72C81" w:rsidRPr="00D72C81" w:rsidRDefault="00D72C81" w:rsidP="00D72C81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D72C81">
              <w:rPr>
                <w:rFonts w:ascii="Congenial" w:hAnsi="Congenial"/>
                <w:b/>
                <w:bCs/>
                <w:sz w:val="24"/>
                <w:szCs w:val="24"/>
              </w:rPr>
              <w:t>Baked Beans</w:t>
            </w:r>
          </w:p>
        </w:tc>
        <w:tc>
          <w:tcPr>
            <w:tcW w:w="3061" w:type="dxa"/>
            <w:shd w:val="clear" w:color="auto" w:fill="CCFFFF"/>
          </w:tcPr>
          <w:p w14:paraId="7DFDFD8B" w14:textId="77777777" w:rsidR="00B933E1" w:rsidRPr="00D72C81" w:rsidRDefault="00B933E1" w:rsidP="00B933E1">
            <w:pPr>
              <w:jc w:val="right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164D05C5" w14:textId="77777777" w:rsidR="00D72C81" w:rsidRPr="00D72C81" w:rsidRDefault="00D72C81" w:rsidP="00D72C81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D72C81">
              <w:rPr>
                <w:rFonts w:ascii="Congenial" w:hAnsi="Congenial"/>
                <w:b/>
                <w:bCs/>
                <w:sz w:val="24"/>
                <w:szCs w:val="24"/>
              </w:rPr>
              <w:t>Carrots</w:t>
            </w:r>
          </w:p>
          <w:p w14:paraId="312BC07A" w14:textId="21D69777" w:rsidR="00D72C81" w:rsidRPr="00D72C81" w:rsidRDefault="00D72C81" w:rsidP="00D72C81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D72C81">
              <w:rPr>
                <w:rFonts w:ascii="Congenial" w:hAnsi="Congenial"/>
                <w:b/>
                <w:bCs/>
                <w:sz w:val="24"/>
                <w:szCs w:val="24"/>
              </w:rPr>
              <w:t>Swede</w:t>
            </w:r>
          </w:p>
        </w:tc>
        <w:tc>
          <w:tcPr>
            <w:tcW w:w="3061" w:type="dxa"/>
            <w:shd w:val="clear" w:color="auto" w:fill="CCFFFF"/>
          </w:tcPr>
          <w:p w14:paraId="280A6A09" w14:textId="77777777" w:rsidR="00B933E1" w:rsidRPr="00D72C81" w:rsidRDefault="00B933E1" w:rsidP="00B933E1">
            <w:pPr>
              <w:jc w:val="right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16E4F7FD" w14:textId="77777777" w:rsidR="00D72C81" w:rsidRPr="00D72C81" w:rsidRDefault="00D72C81" w:rsidP="00D72C81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D72C81">
              <w:rPr>
                <w:rFonts w:ascii="Congenial" w:hAnsi="Congenial"/>
                <w:b/>
                <w:bCs/>
                <w:sz w:val="24"/>
                <w:szCs w:val="24"/>
              </w:rPr>
              <w:t xml:space="preserve">Sweetcorn </w:t>
            </w:r>
          </w:p>
          <w:p w14:paraId="7683CDB3" w14:textId="4A277C9D" w:rsidR="00D72C81" w:rsidRPr="00D72C81" w:rsidRDefault="00D72C81" w:rsidP="00D72C81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D72C81">
              <w:rPr>
                <w:rFonts w:ascii="Congenial" w:hAnsi="Congenial"/>
                <w:b/>
                <w:bCs/>
                <w:sz w:val="24"/>
                <w:szCs w:val="24"/>
              </w:rPr>
              <w:t>Broccoli</w:t>
            </w:r>
          </w:p>
        </w:tc>
        <w:tc>
          <w:tcPr>
            <w:tcW w:w="3061" w:type="dxa"/>
            <w:shd w:val="clear" w:color="auto" w:fill="CCFFFF"/>
          </w:tcPr>
          <w:p w14:paraId="72188964" w14:textId="77777777" w:rsidR="00B933E1" w:rsidRPr="00D72C81" w:rsidRDefault="00B933E1" w:rsidP="00B933E1">
            <w:pPr>
              <w:jc w:val="right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325BC43B" w14:textId="77777777" w:rsidR="00D72C81" w:rsidRPr="00D72C81" w:rsidRDefault="00D72C81" w:rsidP="00D72C81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D72C81">
              <w:rPr>
                <w:rFonts w:ascii="Congenial" w:hAnsi="Congenial"/>
                <w:b/>
                <w:bCs/>
                <w:sz w:val="24"/>
                <w:szCs w:val="24"/>
              </w:rPr>
              <w:t>Peas</w:t>
            </w:r>
          </w:p>
          <w:p w14:paraId="397753E0" w14:textId="0583CB80" w:rsidR="00D72C81" w:rsidRPr="00D72C81" w:rsidRDefault="00D72C81" w:rsidP="00D72C81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 w:rsidRPr="00D72C81">
              <w:rPr>
                <w:rFonts w:ascii="Congenial" w:hAnsi="Congenial"/>
                <w:b/>
                <w:bCs/>
                <w:sz w:val="24"/>
                <w:szCs w:val="24"/>
              </w:rPr>
              <w:t>Baked Beans</w:t>
            </w:r>
          </w:p>
        </w:tc>
      </w:tr>
    </w:tbl>
    <w:p w14:paraId="25F6935D" w14:textId="62674653" w:rsidR="00B933E1" w:rsidRPr="00C2209F" w:rsidRDefault="00B933E1" w:rsidP="00B933E1">
      <w:pPr>
        <w:jc w:val="right"/>
        <w:rPr>
          <w:rFonts w:ascii="Congenial" w:hAnsi="Congen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60"/>
        <w:gridCol w:w="3061"/>
        <w:gridCol w:w="3061"/>
        <w:gridCol w:w="3061"/>
        <w:gridCol w:w="3061"/>
      </w:tblGrid>
      <w:tr w:rsidR="00B933E1" w:rsidRPr="00C2209F" w14:paraId="75E66AE6" w14:textId="77777777" w:rsidTr="00265FA5">
        <w:tc>
          <w:tcPr>
            <w:tcW w:w="3060" w:type="dxa"/>
            <w:shd w:val="clear" w:color="auto" w:fill="FFCC99"/>
          </w:tcPr>
          <w:p w14:paraId="49ADB7ED" w14:textId="77777777" w:rsidR="00265F8A" w:rsidRDefault="00265F8A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416E21BB" w14:textId="6F0E0735" w:rsidR="00C2209F" w:rsidRPr="00C2209F" w:rsidRDefault="00C2209F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Ice cream</w:t>
            </w:r>
          </w:p>
          <w:p w14:paraId="4E43A783" w14:textId="6680EF0A" w:rsidR="00861E82" w:rsidRPr="002503A2" w:rsidRDefault="002503A2" w:rsidP="00606F5A">
            <w:pPr>
              <w:jc w:val="center"/>
              <w:rPr>
                <w:rFonts w:ascii="Congenial" w:hAnsi="Congenial"/>
                <w:sz w:val="18"/>
                <w:szCs w:val="18"/>
              </w:rPr>
            </w:pPr>
            <w:r w:rsidRPr="002503A2">
              <w:rPr>
                <w:rFonts w:ascii="Congenial" w:hAnsi="Congenial"/>
                <w:sz w:val="18"/>
                <w:szCs w:val="18"/>
              </w:rPr>
              <w:t>(Milk)</w:t>
            </w:r>
          </w:p>
          <w:p w14:paraId="7DC4CD38" w14:textId="695F898A" w:rsidR="00861E82" w:rsidRPr="00C2209F" w:rsidRDefault="00861E82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</w:tc>
        <w:tc>
          <w:tcPr>
            <w:tcW w:w="3061" w:type="dxa"/>
            <w:shd w:val="clear" w:color="auto" w:fill="FFCC99"/>
          </w:tcPr>
          <w:p w14:paraId="4F5E97E9" w14:textId="77777777" w:rsidR="00606F5A" w:rsidRDefault="00606F5A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0201DB9A" w14:textId="4CEDBC80" w:rsidR="00C2209F" w:rsidRPr="00C2209F" w:rsidRDefault="00C95615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Jelly</w:t>
            </w:r>
          </w:p>
        </w:tc>
        <w:tc>
          <w:tcPr>
            <w:tcW w:w="3061" w:type="dxa"/>
            <w:shd w:val="clear" w:color="auto" w:fill="FFCC99"/>
          </w:tcPr>
          <w:p w14:paraId="2845FAB2" w14:textId="77777777" w:rsidR="00606F5A" w:rsidRDefault="00606F5A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1FE76F95" w14:textId="77777777" w:rsidR="00C95615" w:rsidRDefault="00C95615" w:rsidP="00C95615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Chocolate</w:t>
            </w:r>
          </w:p>
          <w:p w14:paraId="1C5258F9" w14:textId="0CB064CC" w:rsidR="00C2209F" w:rsidRPr="00C2209F" w:rsidRDefault="00C95615" w:rsidP="00C95615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Congenial" w:hAnsi="Congenial"/>
                <w:b/>
                <w:bCs/>
                <w:sz w:val="24"/>
                <w:szCs w:val="24"/>
              </w:rPr>
              <w:t>Crispie</w:t>
            </w:r>
            <w:proofErr w:type="spellEnd"/>
            <w:r>
              <w:rPr>
                <w:rFonts w:ascii="Congenial" w:hAnsi="Congenial"/>
                <w:b/>
                <w:bCs/>
                <w:sz w:val="24"/>
                <w:szCs w:val="24"/>
              </w:rPr>
              <w:t xml:space="preserve"> Cake</w:t>
            </w:r>
          </w:p>
        </w:tc>
        <w:tc>
          <w:tcPr>
            <w:tcW w:w="3061" w:type="dxa"/>
            <w:shd w:val="clear" w:color="auto" w:fill="FFCC99"/>
          </w:tcPr>
          <w:p w14:paraId="3221B304" w14:textId="77777777" w:rsidR="00606F5A" w:rsidRDefault="00606F5A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29B0D5D9" w14:textId="77777777" w:rsidR="00C95615" w:rsidRDefault="00C95615" w:rsidP="00C95615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Lemon Drizzle</w:t>
            </w:r>
          </w:p>
          <w:p w14:paraId="13EC20F3" w14:textId="77777777" w:rsidR="00C2209F" w:rsidRDefault="00C95615" w:rsidP="00C95615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Cake</w:t>
            </w:r>
          </w:p>
          <w:p w14:paraId="1E2BFA84" w14:textId="68E8653A" w:rsidR="002503A2" w:rsidRPr="002503A2" w:rsidRDefault="002503A2" w:rsidP="00C95615">
            <w:pPr>
              <w:jc w:val="center"/>
              <w:rPr>
                <w:rFonts w:ascii="Congenial" w:hAnsi="Congenial"/>
                <w:sz w:val="18"/>
                <w:szCs w:val="18"/>
              </w:rPr>
            </w:pPr>
            <w:r w:rsidRPr="002503A2">
              <w:rPr>
                <w:rFonts w:ascii="Congenial" w:hAnsi="Congenial"/>
                <w:sz w:val="18"/>
                <w:szCs w:val="18"/>
              </w:rPr>
              <w:t>(Gluten, Egg)</w:t>
            </w:r>
          </w:p>
        </w:tc>
        <w:tc>
          <w:tcPr>
            <w:tcW w:w="3061" w:type="dxa"/>
            <w:shd w:val="clear" w:color="auto" w:fill="FFCC99"/>
          </w:tcPr>
          <w:p w14:paraId="23240B98" w14:textId="77777777" w:rsidR="00606F5A" w:rsidRDefault="00606F5A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</w:p>
          <w:p w14:paraId="69AC5390" w14:textId="4CA4A51C" w:rsidR="00402B4C" w:rsidRDefault="00C95615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Oaty</w:t>
            </w:r>
          </w:p>
          <w:p w14:paraId="3B679AC2" w14:textId="77777777" w:rsidR="00C2209F" w:rsidRDefault="00C2209F" w:rsidP="00606F5A">
            <w:pPr>
              <w:jc w:val="center"/>
              <w:rPr>
                <w:rFonts w:ascii="Congenial" w:hAnsi="Congenial"/>
                <w:b/>
                <w:bCs/>
                <w:sz w:val="24"/>
                <w:szCs w:val="24"/>
              </w:rPr>
            </w:pPr>
            <w:r>
              <w:rPr>
                <w:rFonts w:ascii="Congenial" w:hAnsi="Congenial"/>
                <w:b/>
                <w:bCs/>
                <w:sz w:val="24"/>
                <w:szCs w:val="24"/>
              </w:rPr>
              <w:t>Cookie</w:t>
            </w:r>
          </w:p>
          <w:p w14:paraId="18364AF6" w14:textId="5CABB41F" w:rsidR="002503A2" w:rsidRPr="002503A2" w:rsidRDefault="002503A2" w:rsidP="00606F5A">
            <w:pPr>
              <w:jc w:val="center"/>
              <w:rPr>
                <w:rFonts w:ascii="Congenial" w:hAnsi="Congenial"/>
                <w:sz w:val="18"/>
                <w:szCs w:val="18"/>
              </w:rPr>
            </w:pPr>
            <w:r w:rsidRPr="002503A2">
              <w:rPr>
                <w:rFonts w:ascii="Congenial" w:hAnsi="Congenial"/>
                <w:sz w:val="18"/>
                <w:szCs w:val="18"/>
              </w:rPr>
              <w:t>(Gluten)</w:t>
            </w:r>
          </w:p>
        </w:tc>
      </w:tr>
    </w:tbl>
    <w:p w14:paraId="005F2F54" w14:textId="0A6D3FBF" w:rsidR="00B933E1" w:rsidRDefault="00265F8A" w:rsidP="00265F8A">
      <w:pPr>
        <w:tabs>
          <w:tab w:val="left" w:pos="4211"/>
          <w:tab w:val="left" w:pos="9905"/>
        </w:tabs>
        <w:rPr>
          <w:rFonts w:ascii="Century Gothic" w:hAnsi="Century Gothic"/>
          <w:b/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1C332C33" wp14:editId="1461CB9F">
            <wp:simplePos x="0" y="0"/>
            <wp:positionH relativeFrom="margin">
              <wp:posOffset>-166254</wp:posOffset>
            </wp:positionH>
            <wp:positionV relativeFrom="paragraph">
              <wp:posOffset>13855</wp:posOffset>
            </wp:positionV>
            <wp:extent cx="1611086" cy="1073005"/>
            <wp:effectExtent l="0" t="0" r="8255" b="0"/>
            <wp:wrapNone/>
            <wp:docPr id="1" name="Picture 1" descr="204,633 Fruit Cartoon Stock Photos, Pictures &amp; Royalty-Free Images - i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04,633 Fruit Cartoon Stock Photos, Pictures &amp; Royalty-Free Images - iStock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1086" cy="1073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  <w:r>
        <w:tab/>
      </w:r>
      <w:r w:rsidRPr="00A972E7">
        <w:rPr>
          <w:rFonts w:ascii="Congenial" w:hAnsi="Congenial"/>
          <w:b/>
          <w:bCs/>
        </w:rPr>
        <w:t xml:space="preserve">DF – Dairy Free  </w:t>
      </w:r>
      <w:r>
        <w:rPr>
          <w:rFonts w:ascii="Congenial" w:hAnsi="Congenial"/>
          <w:b/>
          <w:bCs/>
        </w:rPr>
        <w:t xml:space="preserve"> </w:t>
      </w:r>
      <w:r w:rsidRPr="00A972E7">
        <w:rPr>
          <w:rFonts w:ascii="Congenial" w:hAnsi="Congenial"/>
          <w:b/>
          <w:bCs/>
        </w:rPr>
        <w:t>GF – Gluten Free</w:t>
      </w:r>
      <w:r>
        <w:rPr>
          <w:rFonts w:ascii="Congenial" w:hAnsi="Congenial"/>
          <w:b/>
          <w:bCs/>
        </w:rPr>
        <w:t xml:space="preserve">  </w:t>
      </w:r>
      <w:r w:rsidRPr="00A972E7">
        <w:rPr>
          <w:rFonts w:ascii="Congenial" w:hAnsi="Congenial"/>
          <w:b/>
          <w:bCs/>
        </w:rPr>
        <w:t xml:space="preserve"> F/F – Free From               </w:t>
      </w:r>
    </w:p>
    <w:sectPr w:rsidR="00B933E1" w:rsidSect="00265F8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720" w:right="720" w:bottom="851" w:left="72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2DAC20" w14:textId="77777777" w:rsidR="00807FBB" w:rsidRDefault="00807FBB" w:rsidP="007C579F">
      <w:pPr>
        <w:spacing w:after="0" w:line="240" w:lineRule="auto"/>
      </w:pPr>
      <w:r>
        <w:separator/>
      </w:r>
    </w:p>
  </w:endnote>
  <w:endnote w:type="continuationSeparator" w:id="0">
    <w:p w14:paraId="128535F4" w14:textId="77777777" w:rsidR="00807FBB" w:rsidRDefault="00807FBB" w:rsidP="007C57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genial">
    <w:altName w:val="Calibri"/>
    <w:charset w:val="00"/>
    <w:family w:val="auto"/>
    <w:pitch w:val="variable"/>
    <w:sig w:usb0="8000002F" w:usb1="1000205B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55EAA2" w14:textId="77777777" w:rsidR="005358BA" w:rsidRDefault="005358B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B2D1C5" w14:textId="77777777" w:rsidR="00265F8A" w:rsidRPr="00E80E6F" w:rsidRDefault="00265F8A" w:rsidP="00265F8A">
    <w:pPr>
      <w:pStyle w:val="Footer"/>
      <w:jc w:val="center"/>
      <w:rPr>
        <w:rFonts w:ascii="Congenial" w:hAnsi="Congenial"/>
      </w:rPr>
    </w:pPr>
    <w:bookmarkStart w:id="1" w:name="_Hlk106449839"/>
    <w:bookmarkStart w:id="2" w:name="_Hlk106449840"/>
    <w:r w:rsidRPr="00E80E6F">
      <w:rPr>
        <w:rFonts w:ascii="Congenial" w:hAnsi="Congenial"/>
      </w:rPr>
      <w:t>Available Daily: Fresh Bread, Fresh Salad, Fresh Fruit and Yoghurt</w:t>
    </w:r>
  </w:p>
  <w:p w14:paraId="1A265B65" w14:textId="77777777" w:rsidR="00265F8A" w:rsidRPr="00E80E6F" w:rsidRDefault="00265F8A" w:rsidP="00265F8A">
    <w:pPr>
      <w:pStyle w:val="Footer"/>
      <w:jc w:val="center"/>
      <w:rPr>
        <w:rFonts w:ascii="Congenial" w:hAnsi="Congenial"/>
      </w:rPr>
    </w:pPr>
    <w:r w:rsidRPr="00E80E6F">
      <w:rPr>
        <w:rFonts w:ascii="Congenial" w:hAnsi="Congenial"/>
      </w:rPr>
      <w:t>Should parents require information regarding allergens in the dishes we prepare, please contact school on</w:t>
    </w:r>
  </w:p>
  <w:p w14:paraId="4C8CE996" w14:textId="77777777" w:rsidR="00265F8A" w:rsidRPr="00E80E6F" w:rsidRDefault="00265F8A" w:rsidP="00265F8A">
    <w:pPr>
      <w:pStyle w:val="Footer"/>
      <w:jc w:val="center"/>
      <w:rPr>
        <w:rFonts w:ascii="Congenial" w:hAnsi="Congenial"/>
      </w:rPr>
    </w:pPr>
    <w:r w:rsidRPr="00E80E6F">
      <w:rPr>
        <w:rFonts w:ascii="Congenial" w:hAnsi="Congenial"/>
      </w:rPr>
      <w:t>nw</w:t>
    </w:r>
    <w:r>
      <w:rPr>
        <w:rFonts w:ascii="Congenial" w:hAnsi="Congenial"/>
      </w:rPr>
      <w:t>office</w:t>
    </w:r>
    <w:r w:rsidRPr="00E80E6F">
      <w:rPr>
        <w:rFonts w:ascii="Congenial" w:hAnsi="Congenial"/>
      </w:rPr>
      <w:t>@riverscofe.co.uk</w:t>
    </w:r>
    <w:bookmarkEnd w:id="1"/>
    <w:bookmarkEnd w:id="2"/>
  </w:p>
  <w:p w14:paraId="54EA0CA9" w14:textId="77777777" w:rsidR="00265F8A" w:rsidRPr="00F53888" w:rsidRDefault="00265F8A" w:rsidP="00265F8A">
    <w:pPr>
      <w:pStyle w:val="Footer"/>
    </w:pPr>
  </w:p>
  <w:p w14:paraId="61C1B8D1" w14:textId="2DAC8D3B" w:rsidR="00C80C78" w:rsidRPr="00265F8A" w:rsidRDefault="00C80C78" w:rsidP="00265F8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0B68E3" w14:textId="77777777" w:rsidR="005358BA" w:rsidRDefault="005358B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E11EE5" w14:textId="77777777" w:rsidR="00807FBB" w:rsidRDefault="00807FBB" w:rsidP="007C579F">
      <w:pPr>
        <w:spacing w:after="0" w:line="240" w:lineRule="auto"/>
      </w:pPr>
      <w:r>
        <w:separator/>
      </w:r>
    </w:p>
  </w:footnote>
  <w:footnote w:type="continuationSeparator" w:id="0">
    <w:p w14:paraId="57369219" w14:textId="77777777" w:rsidR="00807FBB" w:rsidRDefault="00807FBB" w:rsidP="007C57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6BE58" w14:textId="77777777" w:rsidR="005358BA" w:rsidRDefault="005358B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ED933B" w14:textId="54772C68" w:rsidR="00265F8A" w:rsidRDefault="007A2EEC" w:rsidP="007E33CB">
    <w:pPr>
      <w:pStyle w:val="Header"/>
      <w:jc w:val="center"/>
      <w:rPr>
        <w:rFonts w:ascii="Congenial" w:hAnsi="Congenial"/>
        <w:color w:val="002060"/>
        <w:sz w:val="56"/>
        <w:szCs w:val="56"/>
      </w:rPr>
    </w:pPr>
    <w:r>
      <w:rPr>
        <w:rFonts w:ascii="Congenial" w:hAnsi="Congenial"/>
        <w:color w:val="002060"/>
        <w:sz w:val="56"/>
        <w:szCs w:val="56"/>
      </w:rPr>
      <w:t xml:space="preserve">         </w:t>
    </w:r>
    <w:r w:rsidR="0017471B" w:rsidRPr="0002399D">
      <w:rPr>
        <w:rFonts w:ascii="Congenial" w:hAnsi="Congenial"/>
        <w:color w:val="002060"/>
        <w:sz w:val="56"/>
        <w:szCs w:val="56"/>
      </w:rPr>
      <w:t>Northwick Primary School</w:t>
    </w:r>
    <w:r w:rsidR="004C2CBC" w:rsidRPr="0002399D">
      <w:rPr>
        <w:rFonts w:ascii="Congenial" w:hAnsi="Congenial"/>
        <w:color w:val="002060"/>
        <w:sz w:val="56"/>
        <w:szCs w:val="56"/>
      </w:rPr>
      <w:t xml:space="preserve">  </w:t>
    </w:r>
    <w:r w:rsidR="004F4BF3">
      <w:rPr>
        <w:rFonts w:ascii="Congenial" w:hAnsi="Congenial"/>
        <w:color w:val="002060"/>
        <w:sz w:val="56"/>
        <w:szCs w:val="56"/>
      </w:rPr>
      <w:t xml:space="preserve">         Week 1</w:t>
    </w:r>
  </w:p>
  <w:p w14:paraId="7DA76310" w14:textId="0EBC00DA" w:rsidR="00C019BF" w:rsidRPr="005358BA" w:rsidRDefault="005358BA" w:rsidP="005358BA">
    <w:pPr>
      <w:pStyle w:val="Header"/>
      <w:tabs>
        <w:tab w:val="left" w:pos="5985"/>
        <w:tab w:val="center" w:pos="7699"/>
      </w:tabs>
      <w:rPr>
        <w:rFonts w:ascii="Congenial" w:hAnsi="Congenial"/>
        <w:color w:val="002060"/>
        <w:sz w:val="32"/>
        <w:szCs w:val="32"/>
      </w:rPr>
    </w:pPr>
    <w:r>
      <w:rPr>
        <w:rFonts w:ascii="Congenial" w:hAnsi="Congenial"/>
        <w:color w:val="002060"/>
        <w:sz w:val="56"/>
        <w:szCs w:val="56"/>
      </w:rPr>
      <w:tab/>
    </w:r>
    <w:bookmarkStart w:id="0" w:name="_Hlk220503652"/>
    <w:r>
      <w:rPr>
        <w:rFonts w:ascii="Congenial" w:hAnsi="Congenial"/>
        <w:color w:val="002060"/>
        <w:sz w:val="56"/>
        <w:szCs w:val="56"/>
      </w:rPr>
      <w:t xml:space="preserve">                                          </w:t>
    </w:r>
    <w:r w:rsidRPr="005358BA">
      <w:rPr>
        <w:rFonts w:ascii="Congenial" w:hAnsi="Congenial"/>
        <w:color w:val="002060"/>
        <w:sz w:val="32"/>
        <w:szCs w:val="32"/>
      </w:rPr>
      <w:t xml:space="preserve">13/4, 4/5, 1/6, 22/6, 13/7, </w:t>
    </w:r>
    <w:r>
      <w:rPr>
        <w:rFonts w:ascii="Congenial" w:hAnsi="Congenial"/>
        <w:color w:val="002060"/>
        <w:sz w:val="32"/>
        <w:szCs w:val="32"/>
      </w:rPr>
      <w:t>1/9, 21/9, 12/10</w:t>
    </w:r>
    <w:r w:rsidRPr="005358BA">
      <w:rPr>
        <w:rFonts w:ascii="Congenial" w:hAnsi="Congenial"/>
        <w:color w:val="002060"/>
        <w:sz w:val="32"/>
        <w:szCs w:val="32"/>
      </w:rPr>
      <w:tab/>
    </w:r>
    <w:r w:rsidR="004C2CBC" w:rsidRPr="005358BA">
      <w:rPr>
        <w:rFonts w:ascii="Congenial" w:hAnsi="Congenial"/>
        <w:color w:val="002060"/>
        <w:sz w:val="32"/>
        <w:szCs w:val="32"/>
      </w:rPr>
      <w:t xml:space="preserve"> </w:t>
    </w:r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7E75CB" w14:textId="77777777" w:rsidR="005358BA" w:rsidRDefault="005358B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hdrShapeDefaults>
    <o:shapedefaults v:ext="edit" spidmax="2050">
      <o:colormru v:ext="edit" colors="#cfc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33E1"/>
    <w:rsid w:val="00006D2E"/>
    <w:rsid w:val="00020B59"/>
    <w:rsid w:val="0002399D"/>
    <w:rsid w:val="0002752B"/>
    <w:rsid w:val="000520B4"/>
    <w:rsid w:val="000913DB"/>
    <w:rsid w:val="00093CF8"/>
    <w:rsid w:val="000947DE"/>
    <w:rsid w:val="0014059F"/>
    <w:rsid w:val="00163428"/>
    <w:rsid w:val="0017471B"/>
    <w:rsid w:val="001B6E0B"/>
    <w:rsid w:val="002260D8"/>
    <w:rsid w:val="00233506"/>
    <w:rsid w:val="002410B9"/>
    <w:rsid w:val="0024592A"/>
    <w:rsid w:val="002503A2"/>
    <w:rsid w:val="00265F8A"/>
    <w:rsid w:val="00265FA5"/>
    <w:rsid w:val="002A1791"/>
    <w:rsid w:val="002A4ABA"/>
    <w:rsid w:val="002C2981"/>
    <w:rsid w:val="00371E05"/>
    <w:rsid w:val="00381548"/>
    <w:rsid w:val="00402B4C"/>
    <w:rsid w:val="00421FF4"/>
    <w:rsid w:val="00452B5F"/>
    <w:rsid w:val="0046614D"/>
    <w:rsid w:val="004675B9"/>
    <w:rsid w:val="00486803"/>
    <w:rsid w:val="004B4556"/>
    <w:rsid w:val="004C2CBC"/>
    <w:rsid w:val="004D5EA3"/>
    <w:rsid w:val="004F4BF3"/>
    <w:rsid w:val="005358BA"/>
    <w:rsid w:val="005402E2"/>
    <w:rsid w:val="005571BC"/>
    <w:rsid w:val="00570B46"/>
    <w:rsid w:val="005720A5"/>
    <w:rsid w:val="00574E04"/>
    <w:rsid w:val="005973D8"/>
    <w:rsid w:val="005C27ED"/>
    <w:rsid w:val="005E219C"/>
    <w:rsid w:val="005E45AD"/>
    <w:rsid w:val="00606F5A"/>
    <w:rsid w:val="00612B1C"/>
    <w:rsid w:val="0062116E"/>
    <w:rsid w:val="00666407"/>
    <w:rsid w:val="0068071E"/>
    <w:rsid w:val="006B5F82"/>
    <w:rsid w:val="006E3E57"/>
    <w:rsid w:val="00710792"/>
    <w:rsid w:val="0072341D"/>
    <w:rsid w:val="00750DE3"/>
    <w:rsid w:val="007938CC"/>
    <w:rsid w:val="007A2EEC"/>
    <w:rsid w:val="007C579F"/>
    <w:rsid w:val="007C6DC0"/>
    <w:rsid w:val="007D3308"/>
    <w:rsid w:val="007E01F4"/>
    <w:rsid w:val="007E33CB"/>
    <w:rsid w:val="00807FBB"/>
    <w:rsid w:val="00811835"/>
    <w:rsid w:val="008160EC"/>
    <w:rsid w:val="008201D8"/>
    <w:rsid w:val="00822F63"/>
    <w:rsid w:val="00835941"/>
    <w:rsid w:val="008367F9"/>
    <w:rsid w:val="00861E82"/>
    <w:rsid w:val="008E6C04"/>
    <w:rsid w:val="009048A2"/>
    <w:rsid w:val="00906395"/>
    <w:rsid w:val="0093515C"/>
    <w:rsid w:val="00947BAE"/>
    <w:rsid w:val="0095523F"/>
    <w:rsid w:val="009740D1"/>
    <w:rsid w:val="009D2107"/>
    <w:rsid w:val="00A05A89"/>
    <w:rsid w:val="00A12D25"/>
    <w:rsid w:val="00A71267"/>
    <w:rsid w:val="00A740FE"/>
    <w:rsid w:val="00A838E6"/>
    <w:rsid w:val="00B22A8A"/>
    <w:rsid w:val="00B71CA8"/>
    <w:rsid w:val="00B933E1"/>
    <w:rsid w:val="00BC2F92"/>
    <w:rsid w:val="00C019BF"/>
    <w:rsid w:val="00C06833"/>
    <w:rsid w:val="00C2209F"/>
    <w:rsid w:val="00C745AD"/>
    <w:rsid w:val="00C80C78"/>
    <w:rsid w:val="00C95615"/>
    <w:rsid w:val="00CC051F"/>
    <w:rsid w:val="00CE4C75"/>
    <w:rsid w:val="00D115C7"/>
    <w:rsid w:val="00D172BA"/>
    <w:rsid w:val="00D239EA"/>
    <w:rsid w:val="00D33E56"/>
    <w:rsid w:val="00D45BF3"/>
    <w:rsid w:val="00D72C81"/>
    <w:rsid w:val="00DF06DB"/>
    <w:rsid w:val="00E15543"/>
    <w:rsid w:val="00E20368"/>
    <w:rsid w:val="00E7515F"/>
    <w:rsid w:val="00F1021F"/>
    <w:rsid w:val="00FD1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cfc"/>
    </o:shapedefaults>
    <o:shapelayout v:ext="edit">
      <o:idmap v:ext="edit" data="2"/>
    </o:shapelayout>
  </w:shapeDefaults>
  <w:decimalSymbol w:val="."/>
  <w:listSeparator w:val=","/>
  <w14:docId w14:val="5AB9E4D4"/>
  <w15:chartTrackingRefBased/>
  <w15:docId w15:val="{4D2C4054-4F28-4104-A88D-268BB21FA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933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C57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579F"/>
  </w:style>
  <w:style w:type="paragraph" w:styleId="Footer">
    <w:name w:val="footer"/>
    <w:basedOn w:val="Normal"/>
    <w:link w:val="FooterChar"/>
    <w:uiPriority w:val="99"/>
    <w:unhideWhenUsed/>
    <w:rsid w:val="007C57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C57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eader" Target="header3.xml"/><Relationship Id="rId17" Type="http://schemas.openxmlformats.org/officeDocument/2006/relationships/customXml" Target="../customXml/item2.xml"/><Relationship Id="rId2" Type="http://schemas.openxmlformats.org/officeDocument/2006/relationships/settings" Target="settings.xml"/><Relationship Id="rId16" Type="http://schemas.openxmlformats.org/officeDocument/2006/relationships/customXml" Target="../customXml/item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19D9348E43E340A220A97F9043CD98" ma:contentTypeVersion="18" ma:contentTypeDescription="Create a new document." ma:contentTypeScope="" ma:versionID="7372114218911d13f5e79988fa91dd60">
  <xsd:schema xmlns:xsd="http://www.w3.org/2001/XMLSchema" xmlns:xs="http://www.w3.org/2001/XMLSchema" xmlns:p="http://schemas.microsoft.com/office/2006/metadata/properties" xmlns:ns2="744a4b83-6c3f-4469-86c4-16a7a2bbf7b4" xmlns:ns3="fb198194-8b1b-40a0-8cd0-0187086a3b62" targetNamespace="http://schemas.microsoft.com/office/2006/metadata/properties" ma:root="true" ma:fieldsID="966e6f46ef461d31a20505235bf45bc0" ns2:_="" ns3:_="">
    <xsd:import namespace="744a4b83-6c3f-4469-86c4-16a7a2bbf7b4"/>
    <xsd:import namespace="fb198194-8b1b-40a0-8cd0-0187086a3b6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4a4b83-6c3f-4469-86c4-16a7a2bbf7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54df6976-5580-4068-9b33-39ee11e103a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198194-8b1b-40a0-8cd0-0187086a3b62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d4b568d-a26e-4374-a102-a48ece7efa9a}" ma:internalName="TaxCatchAll" ma:showField="CatchAllData" ma:web="fb198194-8b1b-40a0-8cd0-0187086a3b6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b198194-8b1b-40a0-8cd0-0187086a3b62" xsi:nil="true"/>
    <lcf76f155ced4ddcb4097134ff3c332f xmlns="744a4b83-6c3f-4469-86c4-16a7a2bbf7b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C504985-71B6-48A4-A369-9285F8F9935F}"/>
</file>

<file path=customXml/itemProps2.xml><?xml version="1.0" encoding="utf-8"?>
<ds:datastoreItem xmlns:ds="http://schemas.openxmlformats.org/officeDocument/2006/customXml" ds:itemID="{4F5020A1-79B3-46BF-AA40-F3688E435B72}"/>
</file>

<file path=customXml/itemProps3.xml><?xml version="1.0" encoding="utf-8"?>
<ds:datastoreItem xmlns:ds="http://schemas.openxmlformats.org/officeDocument/2006/customXml" ds:itemID="{51199BBB-8234-4240-895E-E14581FFD86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227</Words>
  <Characters>1396</Characters>
  <Application>Microsoft Office Word</Application>
  <DocSecurity>0</DocSecurity>
  <Lines>155</Lines>
  <Paragraphs>108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Shona Macgregor</dc:creator>
  <cp:keywords/>
  <dc:description/>
  <cp:lastModifiedBy>Laura Macgregor</cp:lastModifiedBy>
  <cp:revision>18</cp:revision>
  <cp:lastPrinted>2026-03-02T09:39:00Z</cp:lastPrinted>
  <dcterms:created xsi:type="dcterms:W3CDTF">2026-01-13T10:17:00Z</dcterms:created>
  <dcterms:modified xsi:type="dcterms:W3CDTF">2026-03-02T09:39:00Z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f7431af779b887801424a1dc236b9926d4418c85d3498cd50b8ba21b1e5857d3</vt:lpwstr>
  </property>
  <property fmtid="{D5CDD505-2E9C-101B-9397-08002B2CF9AE}" pid="3" name="ContentTypeId">
    <vt:lpwstr>0x010100E019D9348E43E340A220A97F9043CD98</vt:lpwstr>
  </property>
</Properties>
</file>