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1"/>
        <w:gridCol w:w="3062"/>
        <w:gridCol w:w="3062"/>
        <w:gridCol w:w="3062"/>
        <w:gridCol w:w="3062"/>
      </w:tblGrid>
      <w:tr w:rsidR="0017471B" w:rsidRPr="0017471B" w14:paraId="46C67E8E" w14:textId="77777777" w:rsidTr="008E6C04">
        <w:trPr>
          <w:trHeight w:val="168"/>
        </w:trPr>
        <w:tc>
          <w:tcPr>
            <w:tcW w:w="3061" w:type="dxa"/>
          </w:tcPr>
          <w:p w14:paraId="4804E177" w14:textId="7653A7A0" w:rsidR="0017471B" w:rsidRPr="002A4ABA" w:rsidRDefault="007E33CB" w:rsidP="007E33CB">
            <w:pPr>
              <w:tabs>
                <w:tab w:val="left" w:pos="923"/>
              </w:tabs>
              <w:rPr>
                <w:rFonts w:ascii="Congenial" w:hAnsi="Congenial"/>
                <w:color w:val="002060"/>
                <w:sz w:val="28"/>
                <w:szCs w:val="28"/>
              </w:rPr>
            </w:pPr>
            <w:r>
              <w:rPr>
                <w:rFonts w:ascii="Congenial" w:hAnsi="Congenial"/>
                <w:color w:val="002060"/>
                <w:sz w:val="28"/>
                <w:szCs w:val="28"/>
              </w:rPr>
              <w:t xml:space="preserve">           </w:t>
            </w:r>
            <w:r w:rsidR="0017471B" w:rsidRPr="002A4ABA">
              <w:rPr>
                <w:rFonts w:ascii="Congenial" w:hAnsi="Congenial"/>
                <w:color w:val="002060"/>
                <w:sz w:val="28"/>
                <w:szCs w:val="28"/>
              </w:rPr>
              <w:t>Monday</w:t>
            </w:r>
          </w:p>
        </w:tc>
        <w:tc>
          <w:tcPr>
            <w:tcW w:w="3062" w:type="dxa"/>
          </w:tcPr>
          <w:p w14:paraId="7E4A6D57" w14:textId="43C6E6AC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Tuesday</w:t>
            </w:r>
          </w:p>
        </w:tc>
        <w:tc>
          <w:tcPr>
            <w:tcW w:w="3062" w:type="dxa"/>
          </w:tcPr>
          <w:p w14:paraId="08519E04" w14:textId="6803C394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Wednesday</w:t>
            </w:r>
          </w:p>
        </w:tc>
        <w:tc>
          <w:tcPr>
            <w:tcW w:w="3062" w:type="dxa"/>
          </w:tcPr>
          <w:p w14:paraId="3E27B939" w14:textId="471DBAB8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Thursday</w:t>
            </w:r>
          </w:p>
        </w:tc>
        <w:tc>
          <w:tcPr>
            <w:tcW w:w="3062" w:type="dxa"/>
          </w:tcPr>
          <w:p w14:paraId="3F22D383" w14:textId="77777777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Friday</w:t>
            </w:r>
          </w:p>
          <w:p w14:paraId="14F99B46" w14:textId="572EF2BB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</w:p>
        </w:tc>
      </w:tr>
      <w:tr w:rsidR="00B933E1" w:rsidRPr="00F757D6" w14:paraId="5C86FFB6" w14:textId="77777777" w:rsidTr="00265F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14:paraId="7B46FCA3" w14:textId="77777777" w:rsidR="00265F8A" w:rsidRPr="00F757D6" w:rsidRDefault="00265F8A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653675C9" w14:textId="75518FE2" w:rsidR="00F757D6" w:rsidRDefault="00F757D6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Cheese &amp; Tomato</w:t>
            </w:r>
          </w:p>
          <w:p w14:paraId="75C64276" w14:textId="77777777" w:rsidR="00861E82" w:rsidRDefault="00F757D6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Pizza</w:t>
            </w:r>
          </w:p>
          <w:p w14:paraId="660C2298" w14:textId="54D5549C" w:rsidR="00F757D6" w:rsidRPr="00F757D6" w:rsidRDefault="00EE6B82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Milk)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1617A5F2" w14:textId="77777777" w:rsidR="00606F5A" w:rsidRDefault="00606F5A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44FCD98" w14:textId="77777777" w:rsidR="00701638" w:rsidRDefault="00F757D6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Pork </w:t>
            </w:r>
          </w:p>
          <w:p w14:paraId="68D5D70C" w14:textId="77777777" w:rsidR="00F757D6" w:rsidRDefault="00F757D6" w:rsidP="0070163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Hot</w:t>
            </w:r>
            <w:r w:rsidR="00701638">
              <w:rPr>
                <w:rFonts w:ascii="Congenial" w:hAnsi="Congen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Congenial" w:hAnsi="Congenial"/>
                <w:b/>
                <w:bCs/>
                <w:sz w:val="24"/>
                <w:szCs w:val="24"/>
              </w:rPr>
              <w:t>Dog</w:t>
            </w:r>
          </w:p>
          <w:p w14:paraId="7A981607" w14:textId="65477601" w:rsidR="00EE6B82" w:rsidRPr="00F757D6" w:rsidRDefault="00EE6B82" w:rsidP="0070163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</w:t>
            </w:r>
            <w:r w:rsidR="00A97BFD">
              <w:rPr>
                <w:rFonts w:ascii="Congenial" w:hAnsi="Congenial"/>
                <w:sz w:val="18"/>
                <w:szCs w:val="18"/>
              </w:rPr>
              <w:t xml:space="preserve"> Sulphites, </w:t>
            </w:r>
            <w:r>
              <w:rPr>
                <w:rFonts w:ascii="Congenial" w:hAnsi="Congenial"/>
                <w:sz w:val="18"/>
                <w:szCs w:val="18"/>
              </w:rPr>
              <w:t>Sesame)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4D7D8489" w14:textId="77777777" w:rsidR="00D172BA" w:rsidRDefault="00D172BA" w:rsidP="00F757D6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2752782E" w14:textId="77777777" w:rsidR="00F757D6" w:rsidRDefault="00F757D6" w:rsidP="00F757D6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Roast Chicken</w:t>
            </w:r>
          </w:p>
          <w:p w14:paraId="0A0E9106" w14:textId="77777777" w:rsidR="00F757D6" w:rsidRDefault="00F757D6" w:rsidP="00F757D6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Roast Potatoes</w:t>
            </w:r>
          </w:p>
          <w:p w14:paraId="37921191" w14:textId="10AB7DD5" w:rsidR="00F757D6" w:rsidRPr="00F757D6" w:rsidRDefault="00F757D6" w:rsidP="00F757D6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Gravy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5549D634" w14:textId="77777777" w:rsidR="00F757D6" w:rsidRDefault="00F757D6" w:rsidP="00F757D6">
            <w:pPr>
              <w:ind w:firstLine="720"/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26C6684C" w14:textId="75216AC6" w:rsidR="00606F5A" w:rsidRDefault="00606A36" w:rsidP="00606A36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</w:t>
            </w:r>
            <w:r w:rsidR="00F757D6">
              <w:rPr>
                <w:rFonts w:ascii="Congenial" w:hAnsi="Congenial"/>
                <w:b/>
                <w:bCs/>
                <w:sz w:val="24"/>
                <w:szCs w:val="24"/>
              </w:rPr>
              <w:t xml:space="preserve">Beef </w:t>
            </w:r>
            <w:r>
              <w:rPr>
                <w:rFonts w:ascii="Congenial" w:hAnsi="Congenial"/>
                <w:b/>
                <w:bCs/>
                <w:sz w:val="24"/>
                <w:szCs w:val="24"/>
              </w:rPr>
              <w:t>Bolognaise</w:t>
            </w:r>
          </w:p>
          <w:p w14:paraId="3AB16F56" w14:textId="5A83E2F6" w:rsidR="00F757D6" w:rsidRDefault="00606A36" w:rsidP="00606A36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</w:t>
            </w:r>
            <w:r w:rsidR="00DC071B"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  </w:t>
            </w: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</w:t>
            </w:r>
            <w:r w:rsidR="00DC071B">
              <w:rPr>
                <w:rFonts w:ascii="Congenial" w:hAnsi="Congenial"/>
                <w:b/>
                <w:bCs/>
                <w:sz w:val="24"/>
                <w:szCs w:val="24"/>
              </w:rPr>
              <w:t>&amp;</w:t>
            </w: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Pasta </w:t>
            </w:r>
          </w:p>
          <w:p w14:paraId="79B8A770" w14:textId="3ECC485A" w:rsidR="00EE6B82" w:rsidRPr="00F757D6" w:rsidRDefault="00EE6B82" w:rsidP="00F757D6">
            <w:pPr>
              <w:ind w:firstLine="720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sz w:val="18"/>
                <w:szCs w:val="18"/>
              </w:rPr>
              <w:t xml:space="preserve">   </w:t>
            </w:r>
            <w:r w:rsidR="00606A36">
              <w:rPr>
                <w:rFonts w:ascii="Congenial" w:hAnsi="Congenial"/>
                <w:sz w:val="18"/>
                <w:szCs w:val="18"/>
              </w:rPr>
              <w:t xml:space="preserve">    </w:t>
            </w:r>
            <w:r>
              <w:rPr>
                <w:rFonts w:ascii="Congenial" w:hAnsi="Congenial"/>
                <w:sz w:val="18"/>
                <w:szCs w:val="18"/>
              </w:rPr>
              <w:t xml:space="preserve"> </w:t>
            </w: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CCFFCC"/>
          </w:tcPr>
          <w:p w14:paraId="2D711734" w14:textId="77777777" w:rsidR="00606F5A" w:rsidRDefault="00606F5A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743AE5C4" w14:textId="77777777" w:rsidR="00F757D6" w:rsidRDefault="00F757D6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Breaded Fish</w:t>
            </w:r>
          </w:p>
          <w:p w14:paraId="39737666" w14:textId="77777777" w:rsidR="00F757D6" w:rsidRDefault="00F757D6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&amp; Chips</w:t>
            </w:r>
          </w:p>
          <w:p w14:paraId="3BFC63A2" w14:textId="291C5A28" w:rsidR="00EE6B82" w:rsidRPr="00F757D6" w:rsidRDefault="00EE6B82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Fish)</w:t>
            </w:r>
          </w:p>
        </w:tc>
      </w:tr>
    </w:tbl>
    <w:p w14:paraId="47908790" w14:textId="08C517FF" w:rsidR="00B933E1" w:rsidRPr="00F757D6" w:rsidRDefault="00B933E1" w:rsidP="00F757D6">
      <w:pPr>
        <w:jc w:val="center"/>
        <w:rPr>
          <w:rFonts w:ascii="Congenial" w:hAnsi="Congenial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F757D6" w14:paraId="28A39556" w14:textId="77777777" w:rsidTr="00265FA5">
        <w:tc>
          <w:tcPr>
            <w:tcW w:w="3060" w:type="dxa"/>
            <w:shd w:val="clear" w:color="auto" w:fill="FFFF99"/>
          </w:tcPr>
          <w:p w14:paraId="3F4CB4E3" w14:textId="77777777" w:rsidR="00606F5A" w:rsidRDefault="00606F5A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B127E4E" w14:textId="7FD5A029" w:rsidR="00F757D6" w:rsidRDefault="00F757D6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Vegetable</w:t>
            </w:r>
          </w:p>
          <w:p w14:paraId="3E943F72" w14:textId="5524C52D" w:rsidR="00F757D6" w:rsidRPr="00F757D6" w:rsidRDefault="00F757D6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Samosa</w:t>
            </w:r>
          </w:p>
          <w:p w14:paraId="0E701030" w14:textId="0EC4270B" w:rsidR="00861E82" w:rsidRPr="00EE6B82" w:rsidRDefault="00EE6B82" w:rsidP="00F757D6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EE6B82">
              <w:rPr>
                <w:rFonts w:ascii="Congenial" w:hAnsi="Congenial"/>
                <w:sz w:val="18"/>
                <w:szCs w:val="18"/>
              </w:rPr>
              <w:t>(Gluten)</w:t>
            </w:r>
          </w:p>
          <w:p w14:paraId="26E5C90D" w14:textId="7FA9EA70" w:rsidR="00861E82" w:rsidRPr="00F757D6" w:rsidRDefault="00861E82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FF99"/>
          </w:tcPr>
          <w:p w14:paraId="532632B7" w14:textId="77777777" w:rsidR="00606F5A" w:rsidRDefault="00606F5A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77D9F08C" w14:textId="77777777" w:rsidR="00701638" w:rsidRDefault="00F757D6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Vegan </w:t>
            </w:r>
          </w:p>
          <w:p w14:paraId="3A84F287" w14:textId="77777777" w:rsidR="00F757D6" w:rsidRDefault="00F757D6" w:rsidP="0070163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Hot</w:t>
            </w:r>
            <w:r w:rsidR="00701638">
              <w:rPr>
                <w:rFonts w:ascii="Congenial" w:hAnsi="Congen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Congenial" w:hAnsi="Congenial"/>
                <w:b/>
                <w:bCs/>
                <w:sz w:val="24"/>
                <w:szCs w:val="24"/>
              </w:rPr>
              <w:t>Dog</w:t>
            </w:r>
          </w:p>
          <w:p w14:paraId="585EBF81" w14:textId="72EC095F" w:rsidR="00EE6B82" w:rsidRPr="00EE6B82" w:rsidRDefault="00EE6B82" w:rsidP="00701638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EE6B82">
              <w:rPr>
                <w:rFonts w:ascii="Congenial" w:hAnsi="Congenial"/>
                <w:sz w:val="18"/>
                <w:szCs w:val="18"/>
              </w:rPr>
              <w:t>(Gluten, Sesame)</w:t>
            </w:r>
          </w:p>
        </w:tc>
        <w:tc>
          <w:tcPr>
            <w:tcW w:w="3061" w:type="dxa"/>
            <w:shd w:val="clear" w:color="auto" w:fill="FFFF99"/>
          </w:tcPr>
          <w:p w14:paraId="41B1302E" w14:textId="77777777" w:rsidR="00606F5A" w:rsidRDefault="00606F5A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5A76815F" w14:textId="77777777" w:rsidR="00F757D6" w:rsidRDefault="00F757D6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Cauliflower</w:t>
            </w:r>
          </w:p>
          <w:p w14:paraId="27C6F759" w14:textId="77777777" w:rsidR="00F757D6" w:rsidRDefault="00F757D6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Hash Brown</w:t>
            </w:r>
          </w:p>
          <w:p w14:paraId="170BD957" w14:textId="77777777" w:rsidR="00F757D6" w:rsidRDefault="00F757D6" w:rsidP="00F757D6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Roast Potatoes</w:t>
            </w:r>
          </w:p>
          <w:p w14:paraId="45E59227" w14:textId="0EBA54D4" w:rsidR="00F757D6" w:rsidRPr="00EE6B82" w:rsidRDefault="00EE6B82" w:rsidP="00F757D6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EE6B82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1" w:type="dxa"/>
            <w:shd w:val="clear" w:color="auto" w:fill="FFFF99"/>
          </w:tcPr>
          <w:p w14:paraId="072D3C72" w14:textId="77777777" w:rsidR="00606F5A" w:rsidRDefault="00606F5A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C9B728E" w14:textId="77777777" w:rsidR="00F757D6" w:rsidRDefault="00F757D6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Root Vegetable</w:t>
            </w:r>
          </w:p>
          <w:p w14:paraId="6B876C40" w14:textId="77777777" w:rsidR="00F757D6" w:rsidRDefault="00F757D6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Bolognaise</w:t>
            </w:r>
          </w:p>
          <w:p w14:paraId="3E2F4655" w14:textId="064DEACE" w:rsidR="00606A36" w:rsidRDefault="00606A36" w:rsidP="00606A36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</w:t>
            </w:r>
            <w:r w:rsidR="00DC071B"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   &amp;</w:t>
            </w: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Pasta </w:t>
            </w:r>
          </w:p>
          <w:p w14:paraId="1324B74A" w14:textId="7A03E84F" w:rsidR="00EE6B82" w:rsidRPr="00F757D6" w:rsidRDefault="00EE6B82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1" w:type="dxa"/>
            <w:shd w:val="clear" w:color="auto" w:fill="FFFF99"/>
          </w:tcPr>
          <w:p w14:paraId="5D386680" w14:textId="77777777" w:rsidR="00606F5A" w:rsidRDefault="00606F5A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2489755D" w14:textId="77777777" w:rsidR="00F757D6" w:rsidRDefault="00F757D6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Quorn Dippers</w:t>
            </w:r>
          </w:p>
          <w:p w14:paraId="1D48DADD" w14:textId="77777777" w:rsidR="00F757D6" w:rsidRDefault="00F757D6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&amp; Chips</w:t>
            </w:r>
          </w:p>
          <w:p w14:paraId="0298528D" w14:textId="0F0102B7" w:rsidR="00EE6B82" w:rsidRPr="00F757D6" w:rsidRDefault="00EE6B82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</w:tr>
    </w:tbl>
    <w:p w14:paraId="026E76D7" w14:textId="5091CEBC" w:rsidR="00B933E1" w:rsidRPr="00F757D6" w:rsidRDefault="00B933E1" w:rsidP="00F757D6">
      <w:pPr>
        <w:jc w:val="center"/>
        <w:rPr>
          <w:rFonts w:ascii="Congenial" w:hAnsi="Congen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F757D6" w14:paraId="136DCA39" w14:textId="77777777" w:rsidTr="00265FA5">
        <w:tc>
          <w:tcPr>
            <w:tcW w:w="3060" w:type="dxa"/>
            <w:shd w:val="clear" w:color="auto" w:fill="FFCC00"/>
          </w:tcPr>
          <w:p w14:paraId="678B4C09" w14:textId="77777777" w:rsidR="00B933E1" w:rsidRPr="00F757D6" w:rsidRDefault="00B933E1" w:rsidP="00F757D6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  <w:p w14:paraId="627BD9CF" w14:textId="77777777" w:rsidR="00EE6B82" w:rsidRPr="00844BDB" w:rsidRDefault="00EE6B82" w:rsidP="00EE6B82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471039F5" w14:textId="00F03F3E" w:rsidR="00861E82" w:rsidRPr="00EE6B82" w:rsidRDefault="00EE6B82" w:rsidP="00EE6B8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53DFDCD5" w14:textId="1D4148D2" w:rsidR="00265F8A" w:rsidRPr="00F757D6" w:rsidRDefault="00265F8A" w:rsidP="00F757D6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00"/>
          </w:tcPr>
          <w:p w14:paraId="0F49B1E5" w14:textId="77777777" w:rsidR="00B933E1" w:rsidRDefault="00B933E1" w:rsidP="00F757D6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  <w:p w14:paraId="193A5F02" w14:textId="77777777" w:rsidR="00EE6B82" w:rsidRPr="00844BDB" w:rsidRDefault="00EE6B82" w:rsidP="00EE6B82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6F5B87C5" w14:textId="77777777" w:rsidR="00EE6B82" w:rsidRPr="00844BDB" w:rsidRDefault="00EE6B82" w:rsidP="00EE6B8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4E27ABE6" w14:textId="2A88C536" w:rsidR="00EE6B82" w:rsidRPr="00F757D6" w:rsidRDefault="00EE6B82" w:rsidP="00F757D6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00"/>
          </w:tcPr>
          <w:p w14:paraId="5E663169" w14:textId="77777777" w:rsidR="00B933E1" w:rsidRDefault="00B933E1" w:rsidP="00F757D6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  <w:p w14:paraId="11827053" w14:textId="77777777" w:rsidR="00EE6B82" w:rsidRPr="00844BDB" w:rsidRDefault="00EE6B82" w:rsidP="00EE6B82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541BD833" w14:textId="77777777" w:rsidR="00EE6B82" w:rsidRPr="00844BDB" w:rsidRDefault="00EE6B82" w:rsidP="00EE6B8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62FA6C32" w14:textId="27694005" w:rsidR="00EE6B82" w:rsidRPr="00F757D6" w:rsidRDefault="00EE6B82" w:rsidP="00F757D6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00"/>
          </w:tcPr>
          <w:p w14:paraId="11144C78" w14:textId="77777777" w:rsidR="00B933E1" w:rsidRDefault="00B933E1" w:rsidP="00F757D6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  <w:p w14:paraId="52C64CCB" w14:textId="77777777" w:rsidR="00EE6B82" w:rsidRPr="00844BDB" w:rsidRDefault="00EE6B82" w:rsidP="00EE6B82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1C7CE03D" w14:textId="77777777" w:rsidR="00EE6B82" w:rsidRPr="00844BDB" w:rsidRDefault="00EE6B82" w:rsidP="00EE6B8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3C15AB9B" w14:textId="3123E10F" w:rsidR="00EE6B82" w:rsidRPr="00F757D6" w:rsidRDefault="00EE6B82" w:rsidP="00F757D6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00"/>
          </w:tcPr>
          <w:p w14:paraId="0213BD52" w14:textId="77777777" w:rsidR="00B933E1" w:rsidRDefault="00B933E1" w:rsidP="00F757D6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  <w:p w14:paraId="4A52A777" w14:textId="77777777" w:rsidR="00EE6B82" w:rsidRPr="00844BDB" w:rsidRDefault="00EE6B82" w:rsidP="00EE6B82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2665334D" w14:textId="38C53788" w:rsidR="00EE6B82" w:rsidRPr="00EE6B82" w:rsidRDefault="00EE6B82" w:rsidP="00EE6B8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</w:tc>
      </w:tr>
    </w:tbl>
    <w:tbl>
      <w:tblPr>
        <w:tblStyle w:val="TableGrid"/>
        <w:tblpPr w:leftFromText="180" w:rightFromText="180" w:vertAnchor="text" w:horzAnchor="margin" w:tblpY="320"/>
        <w:tblW w:w="0" w:type="auto"/>
        <w:tblLook w:val="04A0" w:firstRow="1" w:lastRow="0" w:firstColumn="1" w:lastColumn="0" w:noHBand="0" w:noVBand="1"/>
      </w:tblPr>
      <w:tblGrid>
        <w:gridCol w:w="3073"/>
        <w:gridCol w:w="3073"/>
        <w:gridCol w:w="3074"/>
        <w:gridCol w:w="3074"/>
        <w:gridCol w:w="3074"/>
      </w:tblGrid>
      <w:tr w:rsidR="00EE6B82" w:rsidRPr="00844BDB" w14:paraId="58065A23" w14:textId="77777777" w:rsidTr="00EE6B82">
        <w:trPr>
          <w:trHeight w:val="927"/>
        </w:trPr>
        <w:tc>
          <w:tcPr>
            <w:tcW w:w="3073" w:type="dxa"/>
            <w:shd w:val="clear" w:color="auto" w:fill="EF9D4B"/>
          </w:tcPr>
          <w:p w14:paraId="5F928A4B" w14:textId="77777777" w:rsidR="00EE6B82" w:rsidRDefault="00EE6B82" w:rsidP="00EE6B82">
            <w:pPr>
              <w:jc w:val="right"/>
              <w:rPr>
                <w:rFonts w:ascii="Congenial" w:hAnsi="Congenial"/>
              </w:rPr>
            </w:pPr>
          </w:p>
          <w:p w14:paraId="13D04C7F" w14:textId="77777777" w:rsidR="00EE6B82" w:rsidRPr="00844BDB" w:rsidRDefault="00EE6B82" w:rsidP="00EE6B82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3913512B" w14:textId="77777777" w:rsidR="00EE6B82" w:rsidRPr="00844BDB" w:rsidRDefault="00EE6B82" w:rsidP="00EE6B82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351DBED4" w14:textId="77777777" w:rsidR="00EE6B82" w:rsidRPr="00892012" w:rsidRDefault="00EE6B82" w:rsidP="00EE6B82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512EAD8C" w14:textId="77777777" w:rsidR="00EE6B82" w:rsidRDefault="00EE6B82" w:rsidP="00EE6B82">
            <w:pPr>
              <w:rPr>
                <w:rFonts w:ascii="Congenial" w:hAnsi="Congenial"/>
              </w:rPr>
            </w:pPr>
          </w:p>
        </w:tc>
        <w:tc>
          <w:tcPr>
            <w:tcW w:w="3073" w:type="dxa"/>
            <w:shd w:val="clear" w:color="auto" w:fill="EF9D4B"/>
          </w:tcPr>
          <w:p w14:paraId="06C4A83C" w14:textId="77777777" w:rsidR="00EE6B82" w:rsidRDefault="00EE6B82" w:rsidP="00EE6B82">
            <w:pPr>
              <w:jc w:val="center"/>
              <w:rPr>
                <w:rFonts w:ascii="Congenial" w:hAnsi="Congenial"/>
                <w:b/>
                <w:bCs/>
              </w:rPr>
            </w:pPr>
          </w:p>
          <w:p w14:paraId="4176A724" w14:textId="77777777" w:rsidR="00EE6B82" w:rsidRPr="00844BDB" w:rsidRDefault="00EE6B82" w:rsidP="00EE6B82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7FF6E365" w14:textId="77777777" w:rsidR="00EE6B82" w:rsidRPr="00844BDB" w:rsidRDefault="00EE6B82" w:rsidP="00EE6B82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3D7E994B" w14:textId="77777777" w:rsidR="00EE6B82" w:rsidRPr="00892012" w:rsidRDefault="00EE6B82" w:rsidP="00EE6B82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3CCBB8F9" w14:textId="77777777" w:rsidR="00EE6B82" w:rsidRDefault="00EE6B82" w:rsidP="00EE6B82">
            <w:pPr>
              <w:jc w:val="right"/>
              <w:rPr>
                <w:rFonts w:ascii="Congenial" w:hAnsi="Congenial"/>
              </w:rPr>
            </w:pPr>
          </w:p>
        </w:tc>
        <w:tc>
          <w:tcPr>
            <w:tcW w:w="3074" w:type="dxa"/>
            <w:shd w:val="clear" w:color="auto" w:fill="EF9D4B"/>
          </w:tcPr>
          <w:p w14:paraId="6E84036B" w14:textId="77777777" w:rsidR="00EE6B82" w:rsidRDefault="00EE6B82" w:rsidP="00EE6B82">
            <w:pPr>
              <w:jc w:val="right"/>
              <w:rPr>
                <w:rFonts w:ascii="Congenial" w:hAnsi="Congenial"/>
              </w:rPr>
            </w:pPr>
          </w:p>
          <w:p w14:paraId="59840D57" w14:textId="77777777" w:rsidR="00EE6B82" w:rsidRPr="00844BDB" w:rsidRDefault="00EE6B82" w:rsidP="00EE6B82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3A00AAFB" w14:textId="77777777" w:rsidR="00EE6B82" w:rsidRPr="00844BDB" w:rsidRDefault="00EE6B82" w:rsidP="00EE6B82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46AC39FF" w14:textId="77777777" w:rsidR="00EE6B82" w:rsidRPr="00892012" w:rsidRDefault="00EE6B82" w:rsidP="00EE6B82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5839CB2B" w14:textId="77777777" w:rsidR="00EE6B82" w:rsidRPr="00844BDB" w:rsidRDefault="00EE6B82" w:rsidP="00EE6B82">
            <w:pPr>
              <w:jc w:val="center"/>
              <w:rPr>
                <w:rFonts w:ascii="Congenial" w:hAnsi="Congenial"/>
              </w:rPr>
            </w:pPr>
          </w:p>
        </w:tc>
        <w:tc>
          <w:tcPr>
            <w:tcW w:w="3074" w:type="dxa"/>
            <w:shd w:val="clear" w:color="auto" w:fill="EF9D4B"/>
          </w:tcPr>
          <w:p w14:paraId="3C34212A" w14:textId="77777777" w:rsidR="00EE6B82" w:rsidRDefault="00EE6B82" w:rsidP="00EE6B82">
            <w:pPr>
              <w:jc w:val="right"/>
              <w:rPr>
                <w:rFonts w:ascii="Congenial" w:hAnsi="Congenial"/>
              </w:rPr>
            </w:pPr>
          </w:p>
          <w:p w14:paraId="36E91B5B" w14:textId="77777777" w:rsidR="00EE6B82" w:rsidRPr="00844BDB" w:rsidRDefault="00EE6B82" w:rsidP="00EE6B82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27CB3665" w14:textId="77777777" w:rsidR="00EE6B82" w:rsidRPr="00844BDB" w:rsidRDefault="00EE6B82" w:rsidP="00EE6B82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39F28D58" w14:textId="77777777" w:rsidR="00EE6B82" w:rsidRPr="00892012" w:rsidRDefault="00EE6B82" w:rsidP="00EE6B82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29253BD7" w14:textId="77777777" w:rsidR="00EE6B82" w:rsidRPr="00844BDB" w:rsidRDefault="00EE6B82" w:rsidP="00EE6B82">
            <w:pPr>
              <w:jc w:val="center"/>
              <w:rPr>
                <w:rFonts w:ascii="Congenial" w:hAnsi="Congenial"/>
              </w:rPr>
            </w:pPr>
          </w:p>
        </w:tc>
        <w:tc>
          <w:tcPr>
            <w:tcW w:w="3074" w:type="dxa"/>
            <w:shd w:val="clear" w:color="auto" w:fill="EF9D4B"/>
          </w:tcPr>
          <w:p w14:paraId="14757CE7" w14:textId="77777777" w:rsidR="00EE6B82" w:rsidRDefault="00EE6B82" w:rsidP="00EE6B82">
            <w:pPr>
              <w:jc w:val="right"/>
              <w:rPr>
                <w:rFonts w:ascii="Congenial" w:hAnsi="Congenial"/>
              </w:rPr>
            </w:pPr>
          </w:p>
          <w:p w14:paraId="7A455C91" w14:textId="77777777" w:rsidR="00EE6B82" w:rsidRPr="00844BDB" w:rsidRDefault="00EE6B82" w:rsidP="00EE6B82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51FD1EC9" w14:textId="77777777" w:rsidR="00EE6B82" w:rsidRPr="00844BDB" w:rsidRDefault="00EE6B82" w:rsidP="00EE6B82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7692E573" w14:textId="77777777" w:rsidR="00EE6B82" w:rsidRPr="00892012" w:rsidRDefault="00EE6B82" w:rsidP="00EE6B82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7C796436" w14:textId="77777777" w:rsidR="00EE6B82" w:rsidRPr="00844BDB" w:rsidRDefault="00EE6B82" w:rsidP="00EE6B82">
            <w:pPr>
              <w:jc w:val="center"/>
              <w:rPr>
                <w:rFonts w:ascii="Congenial" w:hAnsi="Congenial"/>
              </w:rPr>
            </w:pPr>
          </w:p>
        </w:tc>
      </w:tr>
    </w:tbl>
    <w:p w14:paraId="18A1B117" w14:textId="738551E3" w:rsidR="00B933E1" w:rsidRDefault="00B933E1" w:rsidP="00F757D6">
      <w:pPr>
        <w:jc w:val="center"/>
        <w:rPr>
          <w:rFonts w:ascii="Congenial" w:hAnsi="Congenial"/>
          <w:sz w:val="24"/>
          <w:szCs w:val="24"/>
        </w:rPr>
      </w:pPr>
    </w:p>
    <w:p w14:paraId="6C1DB78D" w14:textId="77777777" w:rsidR="00EE6B82" w:rsidRPr="00F757D6" w:rsidRDefault="00EE6B82" w:rsidP="00F757D6">
      <w:pPr>
        <w:jc w:val="center"/>
        <w:rPr>
          <w:rFonts w:ascii="Congenial" w:hAnsi="Congen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EE6B82" w14:paraId="31D977FE" w14:textId="77777777" w:rsidTr="00265FA5">
        <w:trPr>
          <w:trHeight w:val="626"/>
        </w:trPr>
        <w:tc>
          <w:tcPr>
            <w:tcW w:w="3060" w:type="dxa"/>
            <w:shd w:val="clear" w:color="auto" w:fill="CCFFFF"/>
          </w:tcPr>
          <w:p w14:paraId="25577605" w14:textId="77777777" w:rsidR="00D33E56" w:rsidRPr="00EE6B82" w:rsidRDefault="00D33E56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60264A41" w14:textId="2F662654" w:rsidR="00861E82" w:rsidRPr="00EE6B82" w:rsidRDefault="00EE6B82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b/>
                <w:bCs/>
                <w:sz w:val="24"/>
                <w:szCs w:val="24"/>
              </w:rPr>
              <w:t>Sweetcorn</w:t>
            </w:r>
          </w:p>
          <w:p w14:paraId="3373CF2A" w14:textId="2EB94A83" w:rsidR="00EE6B82" w:rsidRPr="00EE6B82" w:rsidRDefault="00EE6B82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b/>
                <w:bCs/>
                <w:sz w:val="24"/>
                <w:szCs w:val="24"/>
              </w:rPr>
              <w:t>Swede</w:t>
            </w:r>
          </w:p>
          <w:p w14:paraId="458A274A" w14:textId="49892368" w:rsidR="00861E82" w:rsidRPr="00EE6B82" w:rsidRDefault="00861E82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CCFFFF"/>
          </w:tcPr>
          <w:p w14:paraId="29B6D1E4" w14:textId="77777777" w:rsidR="00B933E1" w:rsidRPr="00EE6B82" w:rsidRDefault="00B933E1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C4A09DD" w14:textId="77777777" w:rsidR="00EE6B82" w:rsidRPr="00EE6B82" w:rsidRDefault="00EE6B82" w:rsidP="00EE6B82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          Peas</w:t>
            </w:r>
          </w:p>
          <w:p w14:paraId="601217E6" w14:textId="21A94E1F" w:rsidR="00EE6B82" w:rsidRPr="00EE6B82" w:rsidRDefault="00EE6B82" w:rsidP="00EE6B82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    Cauliflower</w:t>
            </w:r>
          </w:p>
        </w:tc>
        <w:tc>
          <w:tcPr>
            <w:tcW w:w="3061" w:type="dxa"/>
            <w:shd w:val="clear" w:color="auto" w:fill="CCFFFF"/>
          </w:tcPr>
          <w:p w14:paraId="72BBC842" w14:textId="77777777" w:rsidR="00B933E1" w:rsidRPr="00EE6B82" w:rsidRDefault="00B933E1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5944C7E2" w14:textId="77777777" w:rsidR="00EE6B82" w:rsidRPr="00EE6B82" w:rsidRDefault="00EE6B82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b/>
                <w:bCs/>
                <w:sz w:val="24"/>
                <w:szCs w:val="24"/>
              </w:rPr>
              <w:t>Carrots</w:t>
            </w:r>
          </w:p>
          <w:p w14:paraId="312BC07A" w14:textId="11379092" w:rsidR="00EE6B82" w:rsidRPr="00EE6B82" w:rsidRDefault="00EE6B82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b/>
                <w:bCs/>
                <w:sz w:val="24"/>
                <w:szCs w:val="24"/>
              </w:rPr>
              <w:t>Broccoli</w:t>
            </w:r>
          </w:p>
        </w:tc>
        <w:tc>
          <w:tcPr>
            <w:tcW w:w="3061" w:type="dxa"/>
            <w:shd w:val="clear" w:color="auto" w:fill="CCFFFF"/>
          </w:tcPr>
          <w:p w14:paraId="1669C1A8" w14:textId="77777777" w:rsidR="00B933E1" w:rsidRPr="00EE6B82" w:rsidRDefault="00B933E1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BDE5217" w14:textId="77777777" w:rsidR="00EE6B82" w:rsidRPr="00EE6B82" w:rsidRDefault="00EE6B82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b/>
                <w:bCs/>
                <w:sz w:val="24"/>
                <w:szCs w:val="24"/>
              </w:rPr>
              <w:t>Peas</w:t>
            </w:r>
          </w:p>
          <w:p w14:paraId="7683CDB3" w14:textId="00ABE134" w:rsidR="00EE6B82" w:rsidRPr="00EE6B82" w:rsidRDefault="00EE6B82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b/>
                <w:bCs/>
                <w:sz w:val="24"/>
                <w:szCs w:val="24"/>
              </w:rPr>
              <w:t>Parsnips</w:t>
            </w:r>
          </w:p>
        </w:tc>
        <w:tc>
          <w:tcPr>
            <w:tcW w:w="3061" w:type="dxa"/>
            <w:shd w:val="clear" w:color="auto" w:fill="CCFFFF"/>
          </w:tcPr>
          <w:p w14:paraId="4420FB8D" w14:textId="77777777" w:rsidR="00B933E1" w:rsidRPr="00EE6B82" w:rsidRDefault="00B933E1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EDAC70B" w14:textId="77777777" w:rsidR="00EE6B82" w:rsidRPr="00EE6B82" w:rsidRDefault="00EE6B82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b/>
                <w:bCs/>
                <w:sz w:val="24"/>
                <w:szCs w:val="24"/>
              </w:rPr>
              <w:t>Sweetcorn</w:t>
            </w:r>
          </w:p>
          <w:p w14:paraId="397753E0" w14:textId="4F3FA28C" w:rsidR="00EE6B82" w:rsidRPr="00EE6B82" w:rsidRDefault="00EE6B82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b/>
                <w:bCs/>
                <w:sz w:val="24"/>
                <w:szCs w:val="24"/>
              </w:rPr>
              <w:t>Baked Beans</w:t>
            </w:r>
          </w:p>
        </w:tc>
      </w:tr>
    </w:tbl>
    <w:p w14:paraId="25F6935D" w14:textId="62674653" w:rsidR="00B933E1" w:rsidRPr="00EE6B82" w:rsidRDefault="00B933E1" w:rsidP="00F757D6">
      <w:pPr>
        <w:jc w:val="center"/>
        <w:rPr>
          <w:rFonts w:ascii="Congenial" w:hAnsi="Congen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F757D6" w14:paraId="75E66AE6" w14:textId="77777777" w:rsidTr="00265FA5">
        <w:tc>
          <w:tcPr>
            <w:tcW w:w="3060" w:type="dxa"/>
            <w:shd w:val="clear" w:color="auto" w:fill="FFCC99"/>
          </w:tcPr>
          <w:p w14:paraId="49ADB7ED" w14:textId="77777777" w:rsidR="00265F8A" w:rsidRPr="00F757D6" w:rsidRDefault="00265F8A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5F13CBC" w14:textId="098FCAF1" w:rsidR="00460D22" w:rsidRDefault="00482955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Crepe Pancake</w:t>
            </w:r>
          </w:p>
          <w:p w14:paraId="1BE878EE" w14:textId="06ED233E" w:rsidR="00482955" w:rsidRPr="00F757D6" w:rsidRDefault="00482955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&amp; Chocolate Sauce</w:t>
            </w:r>
          </w:p>
          <w:p w14:paraId="7DC4CD38" w14:textId="348CF677" w:rsidR="00861E82" w:rsidRPr="00EE6B82" w:rsidRDefault="00EE6B82" w:rsidP="00F757D6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EE6B82">
              <w:rPr>
                <w:rFonts w:ascii="Congenial" w:hAnsi="Congenial"/>
                <w:sz w:val="18"/>
                <w:szCs w:val="18"/>
              </w:rPr>
              <w:t>(Gluten, Egg, Milk)</w:t>
            </w:r>
          </w:p>
        </w:tc>
        <w:tc>
          <w:tcPr>
            <w:tcW w:w="3061" w:type="dxa"/>
            <w:shd w:val="clear" w:color="auto" w:fill="FFCC99"/>
          </w:tcPr>
          <w:p w14:paraId="51896AA7" w14:textId="77777777" w:rsidR="00606F5A" w:rsidRDefault="00606F5A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6513D6DE" w14:textId="77777777" w:rsidR="00D770A0" w:rsidRDefault="00D770A0" w:rsidP="00D770A0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Marble </w:t>
            </w:r>
          </w:p>
          <w:p w14:paraId="4526E2DB" w14:textId="77777777" w:rsidR="00D770A0" w:rsidRDefault="00D770A0" w:rsidP="00D770A0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Cake</w:t>
            </w:r>
          </w:p>
          <w:p w14:paraId="0201DB9A" w14:textId="5412F5B3" w:rsidR="00DF5470" w:rsidRPr="00F757D6" w:rsidRDefault="00EE6B82" w:rsidP="00460D22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sz w:val="18"/>
                <w:szCs w:val="18"/>
              </w:rPr>
              <w:t>(Gluten, Egg)</w:t>
            </w:r>
          </w:p>
        </w:tc>
        <w:tc>
          <w:tcPr>
            <w:tcW w:w="3061" w:type="dxa"/>
            <w:shd w:val="clear" w:color="auto" w:fill="FFCC99"/>
          </w:tcPr>
          <w:p w14:paraId="34CA084C" w14:textId="77777777" w:rsidR="00606F5A" w:rsidRDefault="00606F5A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74CB839" w14:textId="3F10CCC2" w:rsidR="00482955" w:rsidRDefault="00482955" w:rsidP="00482955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  Coconut &amp;</w:t>
            </w:r>
          </w:p>
          <w:p w14:paraId="254419B5" w14:textId="77777777" w:rsidR="00482955" w:rsidRPr="00F757D6" w:rsidRDefault="00482955" w:rsidP="00482955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Cranberry Cookie</w:t>
            </w:r>
          </w:p>
          <w:p w14:paraId="1C5258F9" w14:textId="439B1FCB" w:rsidR="00DF5470" w:rsidRPr="00F757D6" w:rsidRDefault="00EE6B82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1" w:type="dxa"/>
            <w:shd w:val="clear" w:color="auto" w:fill="FFCC99"/>
          </w:tcPr>
          <w:p w14:paraId="228C6FBE" w14:textId="77777777" w:rsidR="00606F5A" w:rsidRDefault="00606F5A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493B370" w14:textId="60EFBF12" w:rsidR="00460D22" w:rsidRDefault="00D770A0" w:rsidP="00460D22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Jelly</w:t>
            </w:r>
          </w:p>
          <w:p w14:paraId="1E2BFA84" w14:textId="3A6A24EB" w:rsidR="00F757D6" w:rsidRPr="00F757D6" w:rsidRDefault="00F757D6" w:rsidP="00460D22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99"/>
          </w:tcPr>
          <w:p w14:paraId="7B733747" w14:textId="77777777" w:rsidR="00606F5A" w:rsidRDefault="00606F5A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6A65322D" w14:textId="77777777" w:rsidR="00482955" w:rsidRDefault="00482955" w:rsidP="00482955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Chocolate </w:t>
            </w:r>
          </w:p>
          <w:p w14:paraId="4742CF4D" w14:textId="77777777" w:rsidR="00482955" w:rsidRPr="00F757D6" w:rsidRDefault="00482955" w:rsidP="00482955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Shortbread</w:t>
            </w:r>
          </w:p>
          <w:p w14:paraId="18364AF6" w14:textId="75877774" w:rsidR="00F757D6" w:rsidRPr="00F757D6" w:rsidRDefault="00EE6B82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</w:tr>
    </w:tbl>
    <w:p w14:paraId="005F2F54" w14:textId="0A6D3FBF" w:rsidR="00B933E1" w:rsidRDefault="00265F8A" w:rsidP="00265F8A">
      <w:pPr>
        <w:tabs>
          <w:tab w:val="left" w:pos="4211"/>
          <w:tab w:val="left" w:pos="9905"/>
        </w:tabs>
        <w:rPr>
          <w:rFonts w:ascii="Century Gothic" w:hAnsi="Century Gothic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C332C33" wp14:editId="1461CB9F">
            <wp:simplePos x="0" y="0"/>
            <wp:positionH relativeFrom="margin">
              <wp:posOffset>-166254</wp:posOffset>
            </wp:positionH>
            <wp:positionV relativeFrom="paragraph">
              <wp:posOffset>13855</wp:posOffset>
            </wp:positionV>
            <wp:extent cx="1611086" cy="1073005"/>
            <wp:effectExtent l="0" t="0" r="8255" b="0"/>
            <wp:wrapNone/>
            <wp:docPr id="1" name="Picture 1" descr="204,633 Fruit Cartoon Stock Photos, Pictures &amp; Royalty-Free Images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4,633 Fruit Cartoon Stock Photos, Pictures &amp; Royalty-Free Images - iStoc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086" cy="107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 w:rsidRPr="00A972E7">
        <w:rPr>
          <w:rFonts w:ascii="Congenial" w:hAnsi="Congenial"/>
          <w:b/>
          <w:bCs/>
        </w:rPr>
        <w:t xml:space="preserve">DF – Dairy Free  </w:t>
      </w:r>
      <w:r>
        <w:rPr>
          <w:rFonts w:ascii="Congenial" w:hAnsi="Congenial"/>
          <w:b/>
          <w:bCs/>
        </w:rPr>
        <w:t xml:space="preserve"> </w:t>
      </w:r>
      <w:r w:rsidRPr="00A972E7">
        <w:rPr>
          <w:rFonts w:ascii="Congenial" w:hAnsi="Congenial"/>
          <w:b/>
          <w:bCs/>
        </w:rPr>
        <w:t>GF – Gluten Free</w:t>
      </w:r>
      <w:r>
        <w:rPr>
          <w:rFonts w:ascii="Congenial" w:hAnsi="Congenial"/>
          <w:b/>
          <w:bCs/>
        </w:rPr>
        <w:t xml:space="preserve">  </w:t>
      </w:r>
      <w:r w:rsidRPr="00A972E7">
        <w:rPr>
          <w:rFonts w:ascii="Congenial" w:hAnsi="Congenial"/>
          <w:b/>
          <w:bCs/>
        </w:rPr>
        <w:t xml:space="preserve"> F/F – Free From               </w:t>
      </w:r>
    </w:p>
    <w:sectPr w:rsidR="00B933E1" w:rsidSect="00265F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851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DAC20" w14:textId="77777777" w:rsidR="00807FBB" w:rsidRDefault="00807FBB" w:rsidP="007C579F">
      <w:pPr>
        <w:spacing w:after="0" w:line="240" w:lineRule="auto"/>
      </w:pPr>
      <w:r>
        <w:separator/>
      </w:r>
    </w:p>
  </w:endnote>
  <w:endnote w:type="continuationSeparator" w:id="0">
    <w:p w14:paraId="128535F4" w14:textId="77777777" w:rsidR="00807FBB" w:rsidRDefault="00807FBB" w:rsidP="007C57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genial">
    <w:altName w:val="Calibri"/>
    <w:charset w:val="00"/>
    <w:family w:val="auto"/>
    <w:pitch w:val="variable"/>
    <w:sig w:usb0="8000002F" w:usb1="1000205B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A43E3" w14:textId="77777777" w:rsidR="004661CC" w:rsidRDefault="004661C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2D1C5" w14:textId="77777777" w:rsidR="00265F8A" w:rsidRPr="00E80E6F" w:rsidRDefault="00265F8A" w:rsidP="00265F8A">
    <w:pPr>
      <w:pStyle w:val="Footer"/>
      <w:jc w:val="center"/>
      <w:rPr>
        <w:rFonts w:ascii="Congenial" w:hAnsi="Congenial"/>
      </w:rPr>
    </w:pPr>
    <w:bookmarkStart w:id="6" w:name="_Hlk106449839"/>
    <w:bookmarkStart w:id="7" w:name="_Hlk106449840"/>
    <w:r w:rsidRPr="00E80E6F">
      <w:rPr>
        <w:rFonts w:ascii="Congenial" w:hAnsi="Congenial"/>
      </w:rPr>
      <w:t>Available Daily: Fresh Bread, Fresh Salad, Fresh Fruit and Yoghurt</w:t>
    </w:r>
  </w:p>
  <w:p w14:paraId="1A265B65" w14:textId="77777777" w:rsidR="00265F8A" w:rsidRPr="00E80E6F" w:rsidRDefault="00265F8A" w:rsidP="00265F8A">
    <w:pPr>
      <w:pStyle w:val="Footer"/>
      <w:jc w:val="center"/>
      <w:rPr>
        <w:rFonts w:ascii="Congenial" w:hAnsi="Congenial"/>
      </w:rPr>
    </w:pPr>
    <w:r w:rsidRPr="00E80E6F">
      <w:rPr>
        <w:rFonts w:ascii="Congenial" w:hAnsi="Congenial"/>
      </w:rPr>
      <w:t>Should parents require information regarding allergens in the dishes we prepare, please contact school on</w:t>
    </w:r>
  </w:p>
  <w:p w14:paraId="4C8CE996" w14:textId="77777777" w:rsidR="00265F8A" w:rsidRPr="00E80E6F" w:rsidRDefault="00265F8A" w:rsidP="00265F8A">
    <w:pPr>
      <w:pStyle w:val="Footer"/>
      <w:jc w:val="center"/>
      <w:rPr>
        <w:rFonts w:ascii="Congenial" w:hAnsi="Congenial"/>
      </w:rPr>
    </w:pPr>
    <w:r w:rsidRPr="00E80E6F">
      <w:rPr>
        <w:rFonts w:ascii="Congenial" w:hAnsi="Congenial"/>
      </w:rPr>
      <w:t>nw</w:t>
    </w:r>
    <w:r>
      <w:rPr>
        <w:rFonts w:ascii="Congenial" w:hAnsi="Congenial"/>
      </w:rPr>
      <w:t>office</w:t>
    </w:r>
    <w:r w:rsidRPr="00E80E6F">
      <w:rPr>
        <w:rFonts w:ascii="Congenial" w:hAnsi="Congenial"/>
      </w:rPr>
      <w:t>@riverscofe.co.uk</w:t>
    </w:r>
    <w:bookmarkEnd w:id="6"/>
    <w:bookmarkEnd w:id="7"/>
  </w:p>
  <w:p w14:paraId="54EA0CA9" w14:textId="77777777" w:rsidR="00265F8A" w:rsidRPr="00F53888" w:rsidRDefault="00265F8A" w:rsidP="00265F8A">
    <w:pPr>
      <w:pStyle w:val="Footer"/>
    </w:pPr>
  </w:p>
  <w:p w14:paraId="61C1B8D1" w14:textId="2DAC8D3B" w:rsidR="00C80C78" w:rsidRPr="00265F8A" w:rsidRDefault="00C80C78" w:rsidP="00265F8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1187B" w14:textId="77777777" w:rsidR="004661CC" w:rsidRDefault="004661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11EE5" w14:textId="77777777" w:rsidR="00807FBB" w:rsidRDefault="00807FBB" w:rsidP="007C579F">
      <w:pPr>
        <w:spacing w:after="0" w:line="240" w:lineRule="auto"/>
      </w:pPr>
      <w:r>
        <w:separator/>
      </w:r>
    </w:p>
  </w:footnote>
  <w:footnote w:type="continuationSeparator" w:id="0">
    <w:p w14:paraId="57369219" w14:textId="77777777" w:rsidR="00807FBB" w:rsidRDefault="00807FBB" w:rsidP="007C57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38302" w14:textId="77777777" w:rsidR="004661CC" w:rsidRDefault="004661C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D933B" w14:textId="6B2FC8CE" w:rsidR="00265F8A" w:rsidRDefault="00A541E3" w:rsidP="007E33CB">
    <w:pPr>
      <w:pStyle w:val="Header"/>
      <w:jc w:val="center"/>
      <w:rPr>
        <w:rFonts w:ascii="Congenial" w:hAnsi="Congenial"/>
        <w:color w:val="002060"/>
        <w:sz w:val="56"/>
        <w:szCs w:val="56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018CF90" wp14:editId="0BCE6A86">
          <wp:simplePos x="0" y="0"/>
          <wp:positionH relativeFrom="margin">
            <wp:align>left</wp:align>
          </wp:positionH>
          <wp:positionV relativeFrom="paragraph">
            <wp:posOffset>-249555</wp:posOffset>
          </wp:positionV>
          <wp:extent cx="897255" cy="809625"/>
          <wp:effectExtent l="0" t="0" r="0" b="9525"/>
          <wp:wrapNone/>
          <wp:docPr id="860498032" name="Picture 1" descr="A blue and white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0498032" name="Picture 1" descr="A blue and white logo&#10;&#10;AI-generated content may be incorrect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725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01638">
      <w:rPr>
        <w:rFonts w:ascii="Congenial" w:hAnsi="Congenial"/>
        <w:color w:val="002060"/>
        <w:sz w:val="56"/>
        <w:szCs w:val="56"/>
      </w:rPr>
      <w:t xml:space="preserve">                      </w:t>
    </w:r>
    <w:r w:rsidR="0017471B" w:rsidRPr="0002399D">
      <w:rPr>
        <w:rFonts w:ascii="Congenial" w:hAnsi="Congenial"/>
        <w:color w:val="002060"/>
        <w:sz w:val="56"/>
        <w:szCs w:val="56"/>
      </w:rPr>
      <w:t>Northwick Primary School</w:t>
    </w:r>
    <w:r w:rsidR="004C2CBC" w:rsidRPr="0002399D">
      <w:rPr>
        <w:rFonts w:ascii="Congenial" w:hAnsi="Congenial"/>
        <w:color w:val="002060"/>
        <w:sz w:val="56"/>
        <w:szCs w:val="56"/>
      </w:rPr>
      <w:t xml:space="preserve">  </w:t>
    </w:r>
    <w:r w:rsidR="00701638">
      <w:rPr>
        <w:rFonts w:ascii="Congenial" w:hAnsi="Congenial"/>
        <w:color w:val="002060"/>
        <w:sz w:val="56"/>
        <w:szCs w:val="56"/>
      </w:rPr>
      <w:t xml:space="preserve">              Week 2</w:t>
    </w:r>
  </w:p>
  <w:p w14:paraId="7DA76310" w14:textId="182835D9" w:rsidR="00C019BF" w:rsidRPr="004661CC" w:rsidRDefault="004661CC" w:rsidP="004661CC">
    <w:pPr>
      <w:pStyle w:val="Header"/>
      <w:rPr>
        <w:rFonts w:ascii="Congenial" w:hAnsi="Congenial"/>
        <w:color w:val="002060"/>
        <w:sz w:val="36"/>
        <w:szCs w:val="36"/>
      </w:rPr>
    </w:pPr>
    <w:bookmarkStart w:id="0" w:name="_Hlk220504115"/>
    <w:bookmarkStart w:id="1" w:name="_Hlk220504116"/>
    <w:bookmarkStart w:id="2" w:name="_Hlk220504126"/>
    <w:bookmarkStart w:id="3" w:name="_Hlk220504127"/>
    <w:bookmarkStart w:id="4" w:name="_Hlk220504140"/>
    <w:bookmarkStart w:id="5" w:name="_Hlk220504141"/>
    <w:r>
      <w:rPr>
        <w:rFonts w:ascii="Congenial" w:hAnsi="Congenial"/>
        <w:color w:val="002060"/>
        <w:sz w:val="36"/>
        <w:szCs w:val="36"/>
      </w:rPr>
      <w:t xml:space="preserve">                                               </w:t>
    </w:r>
    <w:r w:rsidRPr="004661CC">
      <w:rPr>
        <w:rFonts w:ascii="Congenial" w:hAnsi="Congenial"/>
        <w:color w:val="002060"/>
        <w:sz w:val="36"/>
        <w:szCs w:val="36"/>
      </w:rPr>
      <w:t>20/4, 11/5, 8/6, 29/6, 7/9, 28/9, 19/10</w:t>
    </w:r>
    <w:r w:rsidR="004C2CBC" w:rsidRPr="004661CC">
      <w:rPr>
        <w:rFonts w:ascii="Congenial" w:hAnsi="Congenial"/>
        <w:color w:val="002060"/>
        <w:sz w:val="36"/>
        <w:szCs w:val="36"/>
      </w:rPr>
      <w:t xml:space="preserve"> </w:t>
    </w:r>
    <w:bookmarkEnd w:id="0"/>
    <w:bookmarkEnd w:id="1"/>
    <w:bookmarkEnd w:id="2"/>
    <w:bookmarkEnd w:id="3"/>
    <w:bookmarkEnd w:id="4"/>
    <w:bookmarkEnd w:id="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482CE" w14:textId="77777777" w:rsidR="004661CC" w:rsidRDefault="004661C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>
      <o:colormru v:ext="edit" colors="#cfc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3E1"/>
    <w:rsid w:val="00020B59"/>
    <w:rsid w:val="0002399D"/>
    <w:rsid w:val="0002752B"/>
    <w:rsid w:val="000913DB"/>
    <w:rsid w:val="000947DE"/>
    <w:rsid w:val="000B752F"/>
    <w:rsid w:val="0014059F"/>
    <w:rsid w:val="00156D5F"/>
    <w:rsid w:val="00163428"/>
    <w:rsid w:val="0017471B"/>
    <w:rsid w:val="001B6E0B"/>
    <w:rsid w:val="001D62CC"/>
    <w:rsid w:val="002410B9"/>
    <w:rsid w:val="00265F8A"/>
    <w:rsid w:val="00265FA5"/>
    <w:rsid w:val="002A1791"/>
    <w:rsid w:val="002A4ABA"/>
    <w:rsid w:val="002C2981"/>
    <w:rsid w:val="002C30EC"/>
    <w:rsid w:val="00343EA6"/>
    <w:rsid w:val="00371E05"/>
    <w:rsid w:val="00381548"/>
    <w:rsid w:val="00460D22"/>
    <w:rsid w:val="004661CC"/>
    <w:rsid w:val="004675B9"/>
    <w:rsid w:val="00482955"/>
    <w:rsid w:val="00486803"/>
    <w:rsid w:val="004B4556"/>
    <w:rsid w:val="004C2CBC"/>
    <w:rsid w:val="004D5EA3"/>
    <w:rsid w:val="005402E2"/>
    <w:rsid w:val="0054699B"/>
    <w:rsid w:val="005571BC"/>
    <w:rsid w:val="00570B46"/>
    <w:rsid w:val="00574E04"/>
    <w:rsid w:val="005973D8"/>
    <w:rsid w:val="005C27ED"/>
    <w:rsid w:val="005E219C"/>
    <w:rsid w:val="005E45AD"/>
    <w:rsid w:val="00606A36"/>
    <w:rsid w:val="00606F5A"/>
    <w:rsid w:val="00666407"/>
    <w:rsid w:val="0068071E"/>
    <w:rsid w:val="006865E4"/>
    <w:rsid w:val="006B4A21"/>
    <w:rsid w:val="00701638"/>
    <w:rsid w:val="00710792"/>
    <w:rsid w:val="0072341D"/>
    <w:rsid w:val="00750DE3"/>
    <w:rsid w:val="00754DA9"/>
    <w:rsid w:val="007938CC"/>
    <w:rsid w:val="007C579F"/>
    <w:rsid w:val="007C6DC0"/>
    <w:rsid w:val="007E01F4"/>
    <w:rsid w:val="007E33CB"/>
    <w:rsid w:val="00807FBB"/>
    <w:rsid w:val="00810CE4"/>
    <w:rsid w:val="00811835"/>
    <w:rsid w:val="008160EC"/>
    <w:rsid w:val="008201D8"/>
    <w:rsid w:val="00822F63"/>
    <w:rsid w:val="00861E82"/>
    <w:rsid w:val="008E0CF5"/>
    <w:rsid w:val="008E6C04"/>
    <w:rsid w:val="009048A2"/>
    <w:rsid w:val="00906395"/>
    <w:rsid w:val="00911946"/>
    <w:rsid w:val="00950517"/>
    <w:rsid w:val="0095523F"/>
    <w:rsid w:val="009740D1"/>
    <w:rsid w:val="009D2107"/>
    <w:rsid w:val="00A05A89"/>
    <w:rsid w:val="00A541E3"/>
    <w:rsid w:val="00A838E6"/>
    <w:rsid w:val="00A97BFD"/>
    <w:rsid w:val="00B22A8A"/>
    <w:rsid w:val="00B71CA8"/>
    <w:rsid w:val="00B933E1"/>
    <w:rsid w:val="00BC2F92"/>
    <w:rsid w:val="00C019BF"/>
    <w:rsid w:val="00C06833"/>
    <w:rsid w:val="00C745AD"/>
    <w:rsid w:val="00C80C78"/>
    <w:rsid w:val="00CC051F"/>
    <w:rsid w:val="00CF3EA8"/>
    <w:rsid w:val="00D115C7"/>
    <w:rsid w:val="00D172BA"/>
    <w:rsid w:val="00D239EA"/>
    <w:rsid w:val="00D33E56"/>
    <w:rsid w:val="00D45BF3"/>
    <w:rsid w:val="00D770A0"/>
    <w:rsid w:val="00DC071B"/>
    <w:rsid w:val="00DF06DB"/>
    <w:rsid w:val="00DF5470"/>
    <w:rsid w:val="00E1172E"/>
    <w:rsid w:val="00E15543"/>
    <w:rsid w:val="00E7515F"/>
    <w:rsid w:val="00EE6B82"/>
    <w:rsid w:val="00F1021F"/>
    <w:rsid w:val="00F163C6"/>
    <w:rsid w:val="00F757D6"/>
    <w:rsid w:val="00FD1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c"/>
    </o:shapedefaults>
    <o:shapelayout v:ext="edit">
      <o:idmap v:ext="edit" data="2"/>
    </o:shapelayout>
  </w:shapeDefaults>
  <w:decimalSymbol w:val="."/>
  <w:listSeparator w:val=","/>
  <w14:docId w14:val="5AB9E4D4"/>
  <w15:chartTrackingRefBased/>
  <w15:docId w15:val="{4D2C4054-4F28-4104-A88D-268BB21FA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33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C5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79F"/>
  </w:style>
  <w:style w:type="paragraph" w:styleId="Footer">
    <w:name w:val="footer"/>
    <w:basedOn w:val="Normal"/>
    <w:link w:val="FooterChar"/>
    <w:uiPriority w:val="99"/>
    <w:unhideWhenUsed/>
    <w:rsid w:val="007C5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57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ettings" Target="settings.xml"/><Relationship Id="rId16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19D9348E43E340A220A97F9043CD98" ma:contentTypeVersion="18" ma:contentTypeDescription="Create a new document." ma:contentTypeScope="" ma:versionID="7372114218911d13f5e79988fa91dd60">
  <xsd:schema xmlns:xsd="http://www.w3.org/2001/XMLSchema" xmlns:xs="http://www.w3.org/2001/XMLSchema" xmlns:p="http://schemas.microsoft.com/office/2006/metadata/properties" xmlns:ns2="744a4b83-6c3f-4469-86c4-16a7a2bbf7b4" xmlns:ns3="fb198194-8b1b-40a0-8cd0-0187086a3b62" targetNamespace="http://schemas.microsoft.com/office/2006/metadata/properties" ma:root="true" ma:fieldsID="966e6f46ef461d31a20505235bf45bc0" ns2:_="" ns3:_="">
    <xsd:import namespace="744a4b83-6c3f-4469-86c4-16a7a2bbf7b4"/>
    <xsd:import namespace="fb198194-8b1b-40a0-8cd0-0187086a3b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4a4b83-6c3f-4469-86c4-16a7a2bbf7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4df6976-5580-4068-9b33-39ee11e103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198194-8b1b-40a0-8cd0-0187086a3b62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4b568d-a26e-4374-a102-a48ece7efa9a}" ma:internalName="TaxCatchAll" ma:showField="CatchAllData" ma:web="fb198194-8b1b-40a0-8cd0-0187086a3b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198194-8b1b-40a0-8cd0-0187086a3b62" xsi:nil="true"/>
    <lcf76f155ced4ddcb4097134ff3c332f xmlns="744a4b83-6c3f-4469-86c4-16a7a2bbf7b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59370EB-4E38-4CC2-997F-A10931183FDF}"/>
</file>

<file path=customXml/itemProps2.xml><?xml version="1.0" encoding="utf-8"?>
<ds:datastoreItem xmlns:ds="http://schemas.openxmlformats.org/officeDocument/2006/customXml" ds:itemID="{3285D1C7-68BA-4882-A158-2594EA25E751}"/>
</file>

<file path=customXml/itemProps3.xml><?xml version="1.0" encoding="utf-8"?>
<ds:datastoreItem xmlns:ds="http://schemas.openxmlformats.org/officeDocument/2006/customXml" ds:itemID="{968711ED-EFC7-4AB8-AD4E-838D0E73954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219</Words>
  <Characters>1199</Characters>
  <Application>Microsoft Office Word</Application>
  <DocSecurity>0</DocSecurity>
  <Lines>139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Macgregor</dc:creator>
  <cp:keywords/>
  <dc:description/>
  <cp:lastModifiedBy>Laura Macgregor</cp:lastModifiedBy>
  <cp:revision>15</cp:revision>
  <cp:lastPrinted>2026-03-16T09:36:00Z</cp:lastPrinted>
  <dcterms:created xsi:type="dcterms:W3CDTF">2026-01-13T10:24:00Z</dcterms:created>
  <dcterms:modified xsi:type="dcterms:W3CDTF">2026-03-16T09:36:00Z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f7431af779b887801424a1dc236b9926d4418c85d3498cd50b8ba21b1e5857d3</vt:lpwstr>
  </property>
  <property fmtid="{D5CDD505-2E9C-101B-9397-08002B2CF9AE}" pid="3" name="ContentTypeId">
    <vt:lpwstr>0x010100E019D9348E43E340A220A97F9043CD98</vt:lpwstr>
  </property>
</Properties>
</file>